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59" w:rsidRPr="00E56EFF" w:rsidRDefault="00026159">
      <w:pPr>
        <w:ind w:left="-1440" w:right="499" w:firstLine="0"/>
      </w:pPr>
    </w:p>
    <w:tbl>
      <w:tblPr>
        <w:tblStyle w:val="TableGrid"/>
        <w:tblW w:w="15735" w:type="dxa"/>
        <w:jc w:val="center"/>
        <w:tblInd w:w="-571" w:type="dxa"/>
        <w:tblLayout w:type="fixed"/>
        <w:tblCellMar>
          <w:top w:w="25" w:type="dxa"/>
          <w:left w:w="34" w:type="dxa"/>
          <w:bottom w:w="19" w:type="dxa"/>
        </w:tblCellMar>
        <w:tblLook w:val="04A0" w:firstRow="1" w:lastRow="0" w:firstColumn="1" w:lastColumn="0" w:noHBand="0" w:noVBand="1"/>
      </w:tblPr>
      <w:tblGrid>
        <w:gridCol w:w="520"/>
        <w:gridCol w:w="1398"/>
        <w:gridCol w:w="1053"/>
        <w:gridCol w:w="1180"/>
        <w:gridCol w:w="1088"/>
        <w:gridCol w:w="1244"/>
        <w:gridCol w:w="1591"/>
        <w:gridCol w:w="1663"/>
        <w:gridCol w:w="7"/>
        <w:gridCol w:w="3260"/>
        <w:gridCol w:w="983"/>
        <w:gridCol w:w="850"/>
        <w:gridCol w:w="898"/>
      </w:tblGrid>
      <w:tr w:rsidR="006D35B7" w:rsidRPr="00B06FCA" w:rsidTr="00B06FCA">
        <w:trPr>
          <w:trHeight w:hRule="exact" w:val="1922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EF74EF">
            <w:pPr>
              <w:ind w:left="0" w:right="127" w:firstLine="0"/>
              <w:jc w:val="center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Пп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 xml:space="preserve"> №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35B7" w:rsidRPr="00B06FCA" w:rsidRDefault="006D35B7" w:rsidP="00620149">
            <w:pPr>
              <w:ind w:left="0" w:right="127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Фамилия, имя, отчество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35B7" w:rsidRPr="00B06FCA" w:rsidRDefault="006D35B7" w:rsidP="00620149">
            <w:pPr>
              <w:ind w:left="0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Должность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35B7" w:rsidRPr="00B06FCA" w:rsidRDefault="006D35B7" w:rsidP="00620149">
            <w:pPr>
              <w:ind w:left="0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Преподаваемые дисциплины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35B7" w:rsidRPr="00B06FCA" w:rsidRDefault="006D35B7" w:rsidP="00620149">
            <w:pPr>
              <w:ind w:left="0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в нашей школе 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с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35B7" w:rsidRPr="00B06FCA" w:rsidRDefault="006D35B7" w:rsidP="00620149">
            <w:pPr>
              <w:ind w:left="0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Образование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35B7" w:rsidRPr="00B06FCA" w:rsidRDefault="006D35B7" w:rsidP="00620149">
            <w:pPr>
              <w:ind w:left="0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Название учебного заведения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35B7" w:rsidRPr="00B06FCA" w:rsidRDefault="006D35B7" w:rsidP="00620149">
            <w:pPr>
              <w:spacing w:line="265" w:lineRule="auto"/>
              <w:ind w:left="0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Наименование направления </w:t>
            </w:r>
          </w:p>
          <w:p w:rsidR="006D35B7" w:rsidRPr="00B06FCA" w:rsidRDefault="006D35B7" w:rsidP="00620149">
            <w:pPr>
              <w:spacing w:after="5"/>
              <w:ind w:left="0" w:right="29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подготовки и/или </w:t>
            </w:r>
          </w:p>
          <w:p w:rsidR="006D35B7" w:rsidRPr="00B06FCA" w:rsidRDefault="006D35B7" w:rsidP="00620149">
            <w:pPr>
              <w:ind w:left="0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специальности по диплому</w:t>
            </w:r>
          </w:p>
        </w:tc>
        <w:tc>
          <w:tcPr>
            <w:tcW w:w="3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35B7" w:rsidRPr="00B06FCA" w:rsidRDefault="006D35B7" w:rsidP="00620149">
            <w:pPr>
              <w:spacing w:line="265" w:lineRule="auto"/>
              <w:ind w:left="0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Данные о </w:t>
            </w: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повыш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 xml:space="preserve">. </w:t>
            </w:r>
          </w:p>
          <w:p w:rsidR="006D35B7" w:rsidRPr="00B06FCA" w:rsidRDefault="006D35B7" w:rsidP="00620149">
            <w:pPr>
              <w:spacing w:line="265" w:lineRule="auto"/>
              <w:ind w:left="0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квалификации </w:t>
            </w:r>
          </w:p>
          <w:p w:rsidR="006D35B7" w:rsidRPr="00B06FCA" w:rsidRDefault="006D35B7" w:rsidP="00620149">
            <w:pPr>
              <w:ind w:left="0" w:right="6" w:firstLine="14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35B7" w:rsidRPr="00B06FCA" w:rsidRDefault="006D35B7" w:rsidP="00620149">
            <w:pPr>
              <w:spacing w:line="265" w:lineRule="auto"/>
              <w:ind w:left="0" w:firstLine="0"/>
              <w:jc w:val="center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Квалифика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>-</w:t>
            </w:r>
          </w:p>
          <w:p w:rsidR="006D35B7" w:rsidRPr="00B06FCA" w:rsidRDefault="006D35B7" w:rsidP="00620149">
            <w:pPr>
              <w:spacing w:after="5"/>
              <w:ind w:left="14" w:firstLine="0"/>
              <w:jc w:val="both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ционная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 xml:space="preserve"> </w:t>
            </w:r>
          </w:p>
          <w:p w:rsidR="006D35B7" w:rsidRPr="00B06FCA" w:rsidRDefault="006D35B7" w:rsidP="00620149">
            <w:pPr>
              <w:ind w:left="0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категория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35B7" w:rsidRPr="00B06FCA" w:rsidRDefault="006D35B7" w:rsidP="00E41E69">
            <w:pPr>
              <w:ind w:left="0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Общий стаж 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35B7" w:rsidRPr="00B06FCA" w:rsidRDefault="006D35B7" w:rsidP="00620149">
            <w:pPr>
              <w:spacing w:line="265" w:lineRule="auto"/>
              <w:ind w:left="0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Общий стаж 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по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 xml:space="preserve"> </w:t>
            </w:r>
          </w:p>
          <w:p w:rsidR="006D35B7" w:rsidRPr="00B06FCA" w:rsidRDefault="006D35B7" w:rsidP="00620149">
            <w:pPr>
              <w:spacing w:after="5"/>
              <w:ind w:left="0" w:firstLine="0"/>
              <w:jc w:val="both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специаль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>-</w:t>
            </w:r>
          </w:p>
          <w:p w:rsidR="006D35B7" w:rsidRPr="00B06FCA" w:rsidRDefault="006D35B7" w:rsidP="00E41E69">
            <w:pPr>
              <w:ind w:left="0" w:firstLine="0"/>
              <w:jc w:val="center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ности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</w:tr>
      <w:tr w:rsidR="006D35B7" w:rsidRPr="00B06FCA" w:rsidTr="00B06FCA">
        <w:trPr>
          <w:trHeight w:hRule="exact" w:val="1014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pStyle w:val="a3"/>
              <w:numPr>
                <w:ilvl w:val="0"/>
                <w:numId w:val="1"/>
              </w:numPr>
              <w:ind w:left="210" w:right="127" w:hanging="149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right="127" w:firstLine="0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Агаркова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 xml:space="preserve"> Анна Николаевна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Учитель 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Физика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19.10.2023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высшее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ВГПУ 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spacing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Учитель физики и математики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spacing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8169D" w:rsidP="004322F3">
            <w:pPr>
              <w:spacing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б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>/к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3C66FC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22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3C66FC">
            <w:pPr>
              <w:spacing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17 </w:t>
            </w:r>
          </w:p>
        </w:tc>
      </w:tr>
      <w:tr w:rsidR="006D35B7" w:rsidRPr="00B06FCA" w:rsidTr="00B06FCA">
        <w:trPr>
          <w:trHeight w:hRule="exact" w:val="2672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pStyle w:val="a3"/>
              <w:numPr>
                <w:ilvl w:val="0"/>
                <w:numId w:val="1"/>
              </w:numPr>
              <w:ind w:left="210" w:right="127" w:hanging="149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right="127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Архипова Анна Сергеевна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Учитель 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Технология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01.09.2023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высшее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8AD" w:rsidRPr="00B06FCA" w:rsidRDefault="007848AD" w:rsidP="007848AD">
            <w:pPr>
              <w:spacing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Государственное образовательное учреждение высшего профессионального образования "Уральский государственный педагогический университет"</w:t>
            </w:r>
          </w:p>
          <w:p w:rsidR="006D35B7" w:rsidRPr="00B06FCA" w:rsidRDefault="006D35B7" w:rsidP="007848AD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8AD" w:rsidRPr="00B06FCA" w:rsidRDefault="007848AD" w:rsidP="004322F3">
            <w:pPr>
              <w:spacing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Социальная работа</w:t>
            </w:r>
          </w:p>
          <w:p w:rsidR="007848AD" w:rsidRPr="00B06FCA" w:rsidRDefault="007848AD" w:rsidP="004322F3">
            <w:pPr>
              <w:spacing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  <w:p w:rsidR="006D35B7" w:rsidRPr="00B06FCA" w:rsidRDefault="007848AD" w:rsidP="007848AD">
            <w:pPr>
              <w:spacing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Технология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711F3C" w:rsidP="007848AD">
            <w:pPr>
              <w:spacing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«Современное технологическое образование в условиях обновления ФГОС», 24 часа, 2023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spacing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Высшая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7848AD" w:rsidP="003C66FC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14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7848AD" w:rsidP="003C66FC">
            <w:pPr>
              <w:spacing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14</w:t>
            </w:r>
          </w:p>
        </w:tc>
      </w:tr>
      <w:tr w:rsidR="006D35B7" w:rsidRPr="00B06FCA" w:rsidTr="00B06FCA">
        <w:trPr>
          <w:trHeight w:hRule="exact" w:val="2911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pStyle w:val="a3"/>
              <w:numPr>
                <w:ilvl w:val="0"/>
                <w:numId w:val="1"/>
              </w:numPr>
              <w:ind w:left="210" w:right="127" w:hanging="149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right="127" w:firstLine="0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Аубекерова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 xml:space="preserve"> Алина </w:t>
            </w: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Жулдузовна</w:t>
            </w:r>
            <w:proofErr w:type="spellEnd"/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Английский язык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15.09.2023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Неоконченное высшее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917722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Федеральное государственное бюджетное образовательное учреждение высшего образования "Волгоградский государственный социально-педагогический университет"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062363" w:rsidP="004322F3">
            <w:pPr>
              <w:spacing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Французский язык и английский язык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spacing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spacing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3C66FC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6 мес.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3C66FC" w:rsidP="004322F3">
            <w:pPr>
              <w:spacing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6 мес.</w:t>
            </w:r>
          </w:p>
        </w:tc>
      </w:tr>
      <w:tr w:rsidR="006D35B7" w:rsidRPr="00B06FCA" w:rsidTr="00B06FCA">
        <w:trPr>
          <w:trHeight w:hRule="exact" w:val="2683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pStyle w:val="a3"/>
              <w:numPr>
                <w:ilvl w:val="0"/>
                <w:numId w:val="1"/>
              </w:numPr>
              <w:ind w:left="210" w:right="127" w:hanging="149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right="127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Багрова Наталья Витальевна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химия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09.01.2020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высшее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ВГПУ</w:t>
            </w:r>
          </w:p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ГОУ ВПО</w:t>
            </w:r>
          </w:p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 «Калмыцкий государственный университет»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spacing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 биологии и химии «Биология»</w:t>
            </w:r>
          </w:p>
          <w:p w:rsidR="006D35B7" w:rsidRPr="00B06FCA" w:rsidRDefault="006D35B7" w:rsidP="004322F3">
            <w:pPr>
              <w:spacing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  <w:p w:rsidR="006D35B7" w:rsidRPr="00B06FCA" w:rsidRDefault="006D35B7" w:rsidP="004322F3">
            <w:pPr>
              <w:spacing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 Теория и методика обучения и воспитания (химия)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E32" w:rsidRPr="00B06FCA" w:rsidRDefault="00E96E32" w:rsidP="004322F3">
            <w:pPr>
              <w:spacing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  <w:p w:rsidR="006D35B7" w:rsidRPr="00B06FCA" w:rsidRDefault="006D35B7" w:rsidP="004322F3">
            <w:pPr>
              <w:spacing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"Государственное и муниципальное управление"</w:t>
            </w:r>
            <w:r w:rsidR="00C152DD" w:rsidRPr="00B06FCA">
              <w:rPr>
                <w:rFonts w:asciiTheme="majorHAnsi" w:hAnsiTheme="majorHAnsi" w:cstheme="majorHAnsi"/>
                <w:sz w:val="22"/>
              </w:rPr>
              <w:t>, 2021</w:t>
            </w:r>
          </w:p>
          <w:p w:rsidR="00E96E32" w:rsidRPr="00B06FCA" w:rsidRDefault="00E96E32" w:rsidP="004322F3">
            <w:pPr>
              <w:spacing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  <w:p w:rsidR="00E96E32" w:rsidRPr="00B06FCA" w:rsidRDefault="00E96E32" w:rsidP="004322F3">
            <w:pPr>
              <w:spacing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ГАУ ДПО "ВГАПО"</w:t>
            </w:r>
          </w:p>
          <w:p w:rsidR="00E96E32" w:rsidRPr="00B06FCA" w:rsidRDefault="00E96E32" w:rsidP="004322F3">
            <w:pPr>
              <w:spacing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"Создание новых мест дополнительного образования детей на территории Волгоградской области", </w:t>
            </w:r>
            <w:r w:rsidR="00711F3C" w:rsidRPr="00B06FCA">
              <w:rPr>
                <w:rFonts w:asciiTheme="majorHAnsi" w:hAnsiTheme="majorHAnsi" w:cstheme="majorHAnsi"/>
                <w:sz w:val="22"/>
              </w:rPr>
              <w:t xml:space="preserve">36 часов, </w:t>
            </w:r>
            <w:r w:rsidRPr="00B06FCA">
              <w:rPr>
                <w:rFonts w:asciiTheme="majorHAnsi" w:hAnsiTheme="majorHAnsi" w:cstheme="majorHAnsi"/>
                <w:sz w:val="22"/>
              </w:rPr>
              <w:t>2022</w:t>
            </w:r>
          </w:p>
          <w:p w:rsidR="00E96E32" w:rsidRPr="00B06FCA" w:rsidRDefault="00E96E32" w:rsidP="004322F3">
            <w:pPr>
              <w:spacing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6D35B7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Высшая, кандидат педагогических наук</w:t>
            </w:r>
          </w:p>
          <w:p w:rsidR="006D35B7" w:rsidRPr="00B06FCA" w:rsidRDefault="006D35B7" w:rsidP="004322F3">
            <w:pPr>
              <w:spacing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3C66FC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24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3C66FC" w:rsidP="004322F3">
            <w:pPr>
              <w:spacing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24</w:t>
            </w:r>
          </w:p>
        </w:tc>
      </w:tr>
      <w:tr w:rsidR="006D35B7" w:rsidRPr="00B06FCA" w:rsidTr="00B06FCA">
        <w:trPr>
          <w:trHeight w:val="780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Башлыкова Наталия Валентиновна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математика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08.12.2008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высшее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3C66FC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Борисоглебский государственный педагогический </w:t>
            </w: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иститут</w:t>
            </w:r>
            <w:proofErr w:type="spellEnd"/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spacing w:after="5"/>
              <w:ind w:left="0" w:right="25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Учитель физики по 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спец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 xml:space="preserve">. </w:t>
            </w:r>
          </w:p>
          <w:p w:rsidR="006D35B7" w:rsidRPr="00B06FCA" w:rsidRDefault="006D35B7" w:rsidP="004322F3">
            <w:pPr>
              <w:ind w:left="1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"математика и физика"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96" w:rsidRPr="00B06FCA" w:rsidRDefault="00961D96" w:rsidP="004322F3">
            <w:pPr>
              <w:ind w:left="0" w:right="28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"Нормативно-правовое и предметно-методическое обеспечение преподавания математики  в условиях внедрения обновленных ФГОС ООО", </w:t>
            </w:r>
            <w:r w:rsidR="00C152DD" w:rsidRPr="00B06FCA">
              <w:rPr>
                <w:rFonts w:asciiTheme="majorHAnsi" w:hAnsiTheme="majorHAnsi" w:cstheme="majorHAnsi"/>
                <w:sz w:val="22"/>
              </w:rPr>
              <w:t xml:space="preserve">36 часов, </w:t>
            </w:r>
            <w:r w:rsidRPr="00B06FCA">
              <w:rPr>
                <w:rFonts w:asciiTheme="majorHAnsi" w:hAnsiTheme="majorHAnsi" w:cstheme="majorHAnsi"/>
                <w:sz w:val="22"/>
              </w:rPr>
              <w:t>2022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8169D" w:rsidP="004322F3">
            <w:pPr>
              <w:ind w:left="0" w:right="14" w:firstLine="0"/>
              <w:rPr>
                <w:rFonts w:asciiTheme="majorHAnsi" w:hAnsiTheme="majorHAnsi" w:cstheme="majorHAnsi"/>
                <w:sz w:val="22"/>
              </w:rPr>
            </w:pP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б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>/к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3C66FC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3</w:t>
            </w:r>
            <w:r w:rsidR="003C66FC" w:rsidRPr="00B06FCA">
              <w:rPr>
                <w:rFonts w:asciiTheme="majorHAnsi" w:hAnsiTheme="majorHAnsi" w:cstheme="majorHAnsi"/>
                <w:sz w:val="22"/>
              </w:rPr>
              <w:t>9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3C66FC">
            <w:pPr>
              <w:ind w:left="1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3</w:t>
            </w:r>
            <w:r w:rsidR="003C66FC" w:rsidRPr="00B06FCA">
              <w:rPr>
                <w:rFonts w:asciiTheme="majorHAnsi" w:hAnsiTheme="majorHAnsi" w:cstheme="majorHAnsi"/>
                <w:sz w:val="22"/>
              </w:rPr>
              <w:t>9</w:t>
            </w:r>
          </w:p>
        </w:tc>
      </w:tr>
      <w:tr w:rsidR="006D35B7" w:rsidRPr="00B06FCA" w:rsidTr="00B06FCA">
        <w:trPr>
          <w:trHeight w:val="1526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Белая Оксана Вячеславовна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начальные классы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25.08.1993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высшее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 ВГПУ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spacing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учитель начальных классов, </w:t>
            </w:r>
          </w:p>
          <w:p w:rsidR="006D35B7" w:rsidRPr="00B06FCA" w:rsidRDefault="006D35B7" w:rsidP="004322F3">
            <w:pPr>
              <w:spacing w:after="5"/>
              <w:ind w:left="0" w:right="2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преподавание 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в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 xml:space="preserve"> </w:t>
            </w:r>
          </w:p>
          <w:p w:rsidR="006D35B7" w:rsidRPr="00B06FCA" w:rsidRDefault="006D35B7" w:rsidP="004322F3">
            <w:pPr>
              <w:spacing w:after="5"/>
              <w:ind w:left="0" w:right="2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начальных 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классах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 xml:space="preserve"> </w:t>
            </w:r>
          </w:p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общеобразоват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 xml:space="preserve">. школы;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A19" w:rsidRPr="00B06FCA" w:rsidRDefault="00B56A19" w:rsidP="00B56A19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«Реализация требований</w:t>
            </w:r>
            <w:r w:rsidRPr="00B06FCA">
              <w:rPr>
                <w:rFonts w:asciiTheme="majorHAnsi" w:hAnsiTheme="majorHAnsi" w:cstheme="majorHAnsi"/>
                <w:sz w:val="22"/>
              </w:rPr>
              <w:t xml:space="preserve"> обновленных ФГОС НОО, ФГОС О</w:t>
            </w:r>
            <w:r w:rsidRPr="00B06FCA">
              <w:rPr>
                <w:rFonts w:asciiTheme="majorHAnsi" w:hAnsiTheme="majorHAnsi" w:cstheme="majorHAnsi"/>
                <w:sz w:val="22"/>
              </w:rPr>
              <w:t>ОО в работе учителя», 36 часов, 2023</w:t>
            </w:r>
          </w:p>
          <w:p w:rsidR="006D35B7" w:rsidRPr="00B06FCA" w:rsidRDefault="006D35B7" w:rsidP="004322F3">
            <w:pPr>
              <w:ind w:left="0" w:right="28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right="18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</w:t>
            </w:r>
            <w:r w:rsidR="003C66FC" w:rsidRPr="00B06FCA">
              <w:rPr>
                <w:rFonts w:asciiTheme="majorHAnsi" w:hAnsiTheme="majorHAnsi" w:cstheme="majorHAnsi"/>
                <w:sz w:val="22"/>
              </w:rPr>
              <w:t>ысшая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3C66FC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3</w:t>
            </w:r>
            <w:r w:rsidR="003C66FC" w:rsidRPr="00B06FCA">
              <w:rPr>
                <w:rFonts w:asciiTheme="majorHAnsi" w:hAnsiTheme="majorHAnsi" w:cstheme="majorHAnsi"/>
                <w:sz w:val="22"/>
              </w:rPr>
              <w:t>6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3C66FC">
            <w:pPr>
              <w:ind w:left="1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3</w:t>
            </w:r>
            <w:r w:rsidR="003C66FC" w:rsidRPr="00B06FCA">
              <w:rPr>
                <w:rFonts w:asciiTheme="majorHAnsi" w:hAnsiTheme="majorHAnsi" w:cstheme="majorHAnsi"/>
                <w:sz w:val="22"/>
              </w:rPr>
              <w:t>6</w:t>
            </w:r>
          </w:p>
        </w:tc>
      </w:tr>
      <w:tr w:rsidR="006D35B7" w:rsidRPr="00B06FCA" w:rsidTr="00B06FCA">
        <w:trPr>
          <w:trHeight w:val="1028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Беляева Екатерина Викторовна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начальные классы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02.09.1996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высшее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 ВИЭПП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spacing w:after="5"/>
              <w:ind w:left="0" w:right="25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Учитель начальных классов и 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старшая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 xml:space="preserve"> </w:t>
            </w:r>
          </w:p>
          <w:p w:rsidR="006D35B7" w:rsidRPr="00B06FCA" w:rsidRDefault="006D35B7" w:rsidP="004322F3">
            <w:pPr>
              <w:spacing w:after="6"/>
              <w:ind w:left="113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пионерская вожатая </w:t>
            </w:r>
          </w:p>
          <w:p w:rsidR="006D35B7" w:rsidRPr="00B06FCA" w:rsidRDefault="006D35B7" w:rsidP="004322F3">
            <w:pPr>
              <w:spacing w:after="5"/>
              <w:ind w:left="19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по спец. "учитель нач. классов и ст.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A19" w:rsidRPr="00B06FCA" w:rsidRDefault="00B56A19" w:rsidP="00B56A19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«Реализация требований обновленных ФГОС НОО, ФГОС ООО в работе учителя», 36 часов, 2023</w:t>
            </w:r>
          </w:p>
          <w:p w:rsidR="006D35B7" w:rsidRPr="00B06FCA" w:rsidRDefault="006D35B7" w:rsidP="004322F3">
            <w:pPr>
              <w:ind w:left="0" w:right="28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3C66FC" w:rsidP="004322F3">
            <w:pPr>
              <w:ind w:left="0" w:right="18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Первая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3C66FC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3</w:t>
            </w:r>
            <w:r w:rsidR="003C66FC" w:rsidRPr="00B06FCA">
              <w:rPr>
                <w:rFonts w:asciiTheme="majorHAnsi" w:hAnsiTheme="majorHAnsi" w:cstheme="majorHAnsi"/>
                <w:sz w:val="22"/>
              </w:rPr>
              <w:t>3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3C66FC">
            <w:pPr>
              <w:ind w:left="1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3</w:t>
            </w:r>
            <w:r w:rsidR="003C66FC" w:rsidRPr="00B06FCA">
              <w:rPr>
                <w:rFonts w:asciiTheme="majorHAnsi" w:hAnsiTheme="majorHAnsi" w:cstheme="majorHAnsi"/>
                <w:sz w:val="22"/>
              </w:rPr>
              <w:t>3</w:t>
            </w:r>
          </w:p>
        </w:tc>
      </w:tr>
      <w:tr w:rsidR="006D35B7" w:rsidRPr="00B06FCA" w:rsidTr="00B06FCA">
        <w:trPr>
          <w:trHeight w:val="831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2" w:firstLine="0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Болтухова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 xml:space="preserve"> Наталья Владимировна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география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03.09.1999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высшее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 ВГПУ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spacing w:after="5"/>
              <w:ind w:left="8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учитель географии и </w:t>
            </w:r>
          </w:p>
          <w:p w:rsidR="006D35B7" w:rsidRPr="00B06FCA" w:rsidRDefault="006D35B7" w:rsidP="004322F3">
            <w:pPr>
              <w:spacing w:after="5"/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биологии по 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спец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 xml:space="preserve">. </w:t>
            </w:r>
          </w:p>
          <w:p w:rsidR="006D35B7" w:rsidRPr="00B06FCA" w:rsidRDefault="006D35B7" w:rsidP="004322F3">
            <w:pPr>
              <w:ind w:left="0" w:right="3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"география"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764" w:rsidRPr="00B06FCA" w:rsidRDefault="00471764" w:rsidP="004322F3">
            <w:pPr>
              <w:ind w:left="0" w:right="28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 «Подготовка экспертов муниципальных предметных комиссий для проведения государственной итоговой аттестации по образовательным программам основного общего образования (География)», </w:t>
            </w:r>
            <w:r w:rsidR="00E56EFF" w:rsidRPr="00B06FCA">
              <w:rPr>
                <w:rFonts w:asciiTheme="majorHAnsi" w:hAnsiTheme="majorHAnsi" w:cstheme="majorHAnsi"/>
                <w:sz w:val="22"/>
              </w:rPr>
              <w:t xml:space="preserve">72 часа, </w:t>
            </w:r>
            <w:r w:rsidRPr="00B06FCA">
              <w:rPr>
                <w:rFonts w:asciiTheme="majorHAnsi" w:hAnsiTheme="majorHAnsi" w:cstheme="majorHAnsi"/>
                <w:sz w:val="22"/>
              </w:rPr>
              <w:t>2022</w:t>
            </w:r>
          </w:p>
          <w:p w:rsidR="00C152DD" w:rsidRPr="00B06FCA" w:rsidRDefault="00C152DD" w:rsidP="00C152DD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«Реализация требований обновленных ФГОС ООО, ФГОС СОО в работе учителя», 36 часов, 2023</w:t>
            </w:r>
          </w:p>
          <w:p w:rsidR="00C152DD" w:rsidRPr="00B06FCA" w:rsidRDefault="00C152DD" w:rsidP="004322F3">
            <w:pPr>
              <w:ind w:left="0" w:right="28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right="14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</w:t>
            </w:r>
            <w:r w:rsidR="003C66FC" w:rsidRPr="00B06FCA">
              <w:rPr>
                <w:rFonts w:asciiTheme="majorHAnsi" w:hAnsiTheme="majorHAnsi" w:cstheme="majorHAnsi"/>
                <w:sz w:val="22"/>
              </w:rPr>
              <w:t>ысшая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3C66FC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</w:t>
            </w:r>
            <w:r w:rsidR="003C66FC" w:rsidRPr="00B06FCA">
              <w:rPr>
                <w:rFonts w:asciiTheme="majorHAnsi" w:hAnsiTheme="majorHAnsi" w:cstheme="majorHAnsi"/>
                <w:sz w:val="22"/>
              </w:rPr>
              <w:t>8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3C66FC">
            <w:pPr>
              <w:ind w:left="1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</w:t>
            </w:r>
            <w:r w:rsidR="003C66FC" w:rsidRPr="00B06FCA">
              <w:rPr>
                <w:rFonts w:asciiTheme="majorHAnsi" w:hAnsiTheme="majorHAnsi" w:cstheme="majorHAnsi"/>
                <w:sz w:val="22"/>
              </w:rPr>
              <w:t>8</w:t>
            </w:r>
          </w:p>
        </w:tc>
      </w:tr>
      <w:tr w:rsidR="003C66FC" w:rsidRPr="00B06FCA" w:rsidTr="00B06FCA">
        <w:trPr>
          <w:trHeight w:val="797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6FC" w:rsidRPr="00B06FCA" w:rsidRDefault="003C66FC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6FC" w:rsidRPr="00B06FCA" w:rsidRDefault="003C66FC" w:rsidP="004322F3">
            <w:pPr>
              <w:ind w:left="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Боровик Александр Валериевич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6FC" w:rsidRPr="00B06FCA" w:rsidRDefault="003C66FC" w:rsidP="004322F3">
            <w:pPr>
              <w:ind w:left="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6FC" w:rsidRPr="00B06FCA" w:rsidRDefault="003C66FC" w:rsidP="004322F3">
            <w:pPr>
              <w:ind w:left="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Физическая культура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6FC" w:rsidRPr="00B06FCA" w:rsidRDefault="003C66FC" w:rsidP="004322F3">
            <w:pPr>
              <w:ind w:left="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25.09.2023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6FC" w:rsidRPr="00B06FCA" w:rsidRDefault="003C66FC" w:rsidP="004322F3">
            <w:pPr>
              <w:ind w:left="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высшее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6FC" w:rsidRPr="00B06FCA" w:rsidRDefault="003C66FC" w:rsidP="004322F3">
            <w:pPr>
              <w:ind w:left="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ВГТУ ВПИ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6FC" w:rsidRPr="00B06FCA" w:rsidRDefault="003C66FC" w:rsidP="004322F3">
            <w:pPr>
              <w:spacing w:after="5"/>
              <w:ind w:left="0" w:right="25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6FC" w:rsidRPr="00B06FCA" w:rsidRDefault="00EC79D6" w:rsidP="004322F3">
            <w:pPr>
              <w:ind w:left="0" w:right="28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7F18A6" w:rsidRPr="00B06FCA">
              <w:rPr>
                <w:rFonts w:asciiTheme="majorHAnsi" w:hAnsiTheme="majorHAnsi" w:cstheme="majorHAnsi"/>
                <w:sz w:val="22"/>
              </w:rPr>
              <w:t xml:space="preserve">«Реализация требований обновленных ФГОС СОО: образовательные программы, содержание учебных предметов в различных профилях обучения», </w:t>
            </w:r>
            <w:r w:rsidR="008F0A38" w:rsidRPr="00B06FCA">
              <w:rPr>
                <w:rFonts w:asciiTheme="majorHAnsi" w:hAnsiTheme="majorHAnsi" w:cstheme="majorHAnsi"/>
                <w:sz w:val="22"/>
              </w:rPr>
              <w:t>24 часа</w:t>
            </w:r>
            <w:r w:rsidR="00C152DD" w:rsidRPr="00B06FCA">
              <w:rPr>
                <w:rFonts w:asciiTheme="majorHAnsi" w:hAnsiTheme="majorHAnsi" w:cstheme="majorHAnsi"/>
                <w:sz w:val="22"/>
              </w:rPr>
              <w:t xml:space="preserve">, </w:t>
            </w:r>
            <w:r w:rsidR="007F18A6" w:rsidRPr="00B06FCA">
              <w:rPr>
                <w:rFonts w:asciiTheme="majorHAnsi" w:hAnsiTheme="majorHAnsi" w:cstheme="majorHAnsi"/>
                <w:sz w:val="22"/>
              </w:rPr>
              <w:t>2023</w:t>
            </w:r>
          </w:p>
          <w:p w:rsidR="007F18A6" w:rsidRPr="00B06FCA" w:rsidRDefault="00EC79D6" w:rsidP="004322F3">
            <w:pPr>
              <w:ind w:left="0" w:right="28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Удостоверение ГАУ ДПО «ВГАПО»  «Содержание школьного образования в условиях реализации обновленных ФГОС НОО, ФГОС ООО», </w:t>
            </w:r>
            <w:r w:rsidR="008F0A38" w:rsidRPr="00B06FCA">
              <w:rPr>
                <w:rFonts w:asciiTheme="majorHAnsi" w:hAnsiTheme="majorHAnsi" w:cstheme="majorHAnsi"/>
                <w:sz w:val="22"/>
              </w:rPr>
              <w:t>24 часа</w:t>
            </w:r>
            <w:r w:rsidR="00C152DD" w:rsidRPr="00B06FCA">
              <w:rPr>
                <w:rFonts w:asciiTheme="majorHAnsi" w:hAnsiTheme="majorHAnsi" w:cstheme="majorHAnsi"/>
                <w:sz w:val="22"/>
              </w:rPr>
              <w:t xml:space="preserve">, </w:t>
            </w:r>
            <w:r w:rsidRPr="00B06FCA">
              <w:rPr>
                <w:rFonts w:asciiTheme="majorHAnsi" w:hAnsiTheme="majorHAnsi" w:cstheme="majorHAnsi"/>
                <w:sz w:val="22"/>
              </w:rPr>
              <w:t>2023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6FC" w:rsidRPr="00B06FCA" w:rsidRDefault="0068169D" w:rsidP="004322F3">
            <w:pPr>
              <w:ind w:left="0" w:right="14" w:firstLine="0"/>
              <w:rPr>
                <w:rFonts w:asciiTheme="majorHAnsi" w:hAnsiTheme="majorHAnsi" w:cstheme="majorHAnsi"/>
                <w:sz w:val="22"/>
              </w:rPr>
            </w:pP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б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>/к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6FC" w:rsidRPr="00B06FCA" w:rsidRDefault="001E3391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10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6FC" w:rsidRPr="00B06FCA" w:rsidRDefault="001E3391" w:rsidP="004322F3">
            <w:pPr>
              <w:ind w:left="1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10</w:t>
            </w:r>
          </w:p>
        </w:tc>
      </w:tr>
      <w:tr w:rsidR="006D35B7" w:rsidRPr="00B06FCA" w:rsidTr="00B06FCA">
        <w:trPr>
          <w:trHeight w:val="797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2" w:firstLine="0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Бычко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 xml:space="preserve"> Валерия Николаевна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начальные классы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15.08.1998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высшее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 ВГПИ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spacing w:after="5"/>
              <w:ind w:left="0" w:right="25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педагог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.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и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 xml:space="preserve"> метод. </w:t>
            </w:r>
          </w:p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нач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.о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>буч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>., учитель начальных классов.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C152DD" w:rsidP="004322F3">
            <w:pPr>
              <w:ind w:left="0" w:right="28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«</w:t>
            </w:r>
            <w:proofErr w:type="spellStart"/>
            <w:r w:rsidR="006D35B7" w:rsidRPr="00B06FCA">
              <w:rPr>
                <w:rFonts w:asciiTheme="majorHAnsi" w:hAnsiTheme="majorHAnsi" w:cstheme="majorHAnsi"/>
                <w:sz w:val="22"/>
              </w:rPr>
              <w:t>Гемификация</w:t>
            </w:r>
            <w:proofErr w:type="spellEnd"/>
            <w:r w:rsidR="006D35B7" w:rsidRPr="00B06FCA">
              <w:rPr>
                <w:rFonts w:asciiTheme="majorHAnsi" w:hAnsiTheme="majorHAnsi" w:cstheme="majorHAnsi"/>
                <w:sz w:val="22"/>
              </w:rPr>
              <w:t xml:space="preserve"> на уроках в начальной школе в условиях</w:t>
            </w:r>
            <w:r w:rsidRPr="00B06FCA">
              <w:rPr>
                <w:rFonts w:asciiTheme="majorHAnsi" w:hAnsiTheme="majorHAnsi" w:cstheme="majorHAnsi"/>
                <w:sz w:val="22"/>
              </w:rPr>
              <w:t xml:space="preserve"> цифровой среды обучения»</w:t>
            </w:r>
            <w:r w:rsidR="006D35B7" w:rsidRPr="00B06FCA">
              <w:rPr>
                <w:rFonts w:asciiTheme="majorHAnsi" w:hAnsiTheme="majorHAnsi" w:cstheme="majorHAnsi"/>
                <w:sz w:val="22"/>
              </w:rPr>
              <w:t xml:space="preserve">, </w:t>
            </w:r>
            <w:r w:rsidRPr="00B06FCA">
              <w:rPr>
                <w:rFonts w:asciiTheme="majorHAnsi" w:hAnsiTheme="majorHAnsi" w:cstheme="majorHAnsi"/>
                <w:sz w:val="22"/>
              </w:rPr>
              <w:t xml:space="preserve">72 часа, </w:t>
            </w:r>
            <w:r w:rsidR="006D35B7" w:rsidRPr="00B06FCA">
              <w:rPr>
                <w:rFonts w:asciiTheme="majorHAnsi" w:hAnsiTheme="majorHAnsi" w:cstheme="majorHAnsi"/>
                <w:sz w:val="22"/>
              </w:rPr>
              <w:t>2021</w:t>
            </w:r>
          </w:p>
          <w:p w:rsidR="00B56A19" w:rsidRPr="00B06FCA" w:rsidRDefault="00B56A19" w:rsidP="00B56A19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«Реализация требований обновленных ФГОС НОО, ФГОС ООО в работе учителя», 36 часов, 2023</w:t>
            </w:r>
          </w:p>
          <w:p w:rsidR="00B56A19" w:rsidRPr="00B06FCA" w:rsidRDefault="00B56A19" w:rsidP="004322F3">
            <w:pPr>
              <w:ind w:left="0" w:right="28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right="14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</w:t>
            </w:r>
            <w:r w:rsidR="001E3391" w:rsidRPr="00B06FCA">
              <w:rPr>
                <w:rFonts w:asciiTheme="majorHAnsi" w:hAnsiTheme="majorHAnsi" w:cstheme="majorHAnsi"/>
                <w:sz w:val="22"/>
              </w:rPr>
              <w:t>ысшая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1E3391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3</w:t>
            </w:r>
            <w:r w:rsidR="001E3391" w:rsidRPr="00B06FCA">
              <w:rPr>
                <w:rFonts w:asciiTheme="majorHAnsi" w:hAnsiTheme="majorHAnsi" w:cstheme="majorHAnsi"/>
                <w:sz w:val="22"/>
              </w:rPr>
              <w:t>5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1E3391">
            <w:pPr>
              <w:ind w:left="1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3</w:t>
            </w:r>
            <w:r w:rsidR="001E3391" w:rsidRPr="00B06FCA">
              <w:rPr>
                <w:rFonts w:asciiTheme="majorHAnsi" w:hAnsiTheme="majorHAnsi" w:cstheme="majorHAnsi"/>
                <w:sz w:val="22"/>
              </w:rPr>
              <w:t>5</w:t>
            </w:r>
          </w:p>
        </w:tc>
      </w:tr>
      <w:tr w:rsidR="006D35B7" w:rsidRPr="00B06FCA" w:rsidTr="00B06FCA">
        <w:tblPrEx>
          <w:tblCellMar>
            <w:top w:w="1" w:type="dxa"/>
            <w:left w:w="36" w:type="dxa"/>
            <w:bottom w:w="0" w:type="dxa"/>
          </w:tblCellMar>
        </w:tblPrEx>
        <w:trPr>
          <w:trHeight w:val="999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Васильева Ирина Васильевна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1E3391" w:rsidP="001E3391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Русский </w:t>
            </w:r>
            <w:r w:rsidR="006D35B7" w:rsidRPr="00B06FCA">
              <w:rPr>
                <w:rFonts w:asciiTheme="majorHAnsi" w:hAnsiTheme="majorHAnsi" w:cstheme="majorHAnsi"/>
                <w:sz w:val="22"/>
              </w:rPr>
              <w:t>яз</w:t>
            </w:r>
            <w:r w:rsidRPr="00B06FCA">
              <w:rPr>
                <w:rFonts w:asciiTheme="majorHAnsi" w:hAnsiTheme="majorHAnsi" w:cstheme="majorHAnsi"/>
                <w:sz w:val="22"/>
              </w:rPr>
              <w:t>ык</w:t>
            </w:r>
            <w:r w:rsidR="006D35B7" w:rsidRPr="00B06FCA">
              <w:rPr>
                <w:rFonts w:asciiTheme="majorHAnsi" w:hAnsiTheme="majorHAnsi" w:cstheme="majorHAnsi"/>
                <w:sz w:val="22"/>
              </w:rPr>
              <w:t xml:space="preserve"> и  литер</w:t>
            </w:r>
            <w:r w:rsidRPr="00B06FCA">
              <w:rPr>
                <w:rFonts w:asciiTheme="majorHAnsi" w:hAnsiTheme="majorHAnsi" w:cstheme="majorHAnsi"/>
                <w:sz w:val="22"/>
              </w:rPr>
              <w:t>а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25.08.1993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высшее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 ВГПИ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spacing w:after="5"/>
              <w:ind w:left="67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учитель русского  яз. </w:t>
            </w:r>
          </w:p>
          <w:p w:rsidR="006D35B7" w:rsidRPr="00B06FCA" w:rsidRDefault="006D35B7" w:rsidP="004322F3">
            <w:pPr>
              <w:spacing w:after="5"/>
              <w:ind w:left="19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и литературы по 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спец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 xml:space="preserve">. </w:t>
            </w:r>
          </w:p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"</w:t>
            </w: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руссский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 xml:space="preserve"> язык и литература"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BEA" w:rsidRPr="00B06FCA" w:rsidRDefault="00C71BEA" w:rsidP="004B6D5A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 «Подготовка экспертов муниципальных предметных комиссий для проведения государственной и итоговой аттестации по образовательным программам основного общего образования по русскому языку и литературе», </w:t>
            </w:r>
            <w:r w:rsidR="00E56EFF" w:rsidRPr="00B06FCA">
              <w:rPr>
                <w:rFonts w:asciiTheme="majorHAnsi" w:hAnsiTheme="majorHAnsi" w:cstheme="majorHAnsi"/>
                <w:sz w:val="22"/>
              </w:rPr>
              <w:t xml:space="preserve">72 часа, </w:t>
            </w:r>
            <w:r w:rsidRPr="00B06FCA">
              <w:rPr>
                <w:rFonts w:asciiTheme="majorHAnsi" w:hAnsiTheme="majorHAnsi" w:cstheme="majorHAnsi"/>
                <w:sz w:val="22"/>
              </w:rPr>
              <w:t>2022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1E3391" w:rsidP="004322F3">
            <w:pPr>
              <w:ind w:left="0" w:righ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Первая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1E3391" w:rsidP="004322F3">
            <w:pPr>
              <w:ind w:left="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31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1E3391" w:rsidP="004322F3">
            <w:pPr>
              <w:ind w:lef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30</w:t>
            </w:r>
          </w:p>
        </w:tc>
      </w:tr>
      <w:tr w:rsidR="006D35B7" w:rsidRPr="00B06FCA" w:rsidTr="00B06FCA">
        <w:tblPrEx>
          <w:tblCellMar>
            <w:top w:w="42" w:type="dxa"/>
            <w:left w:w="36" w:type="dxa"/>
            <w:bottom w:w="6" w:type="dxa"/>
          </w:tblCellMar>
        </w:tblPrEx>
        <w:trPr>
          <w:trHeight w:val="802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Вельмяйкина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 xml:space="preserve"> Любовь Анатольевна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физика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spacing w:after="160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03.09.2018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высшее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spacing w:after="160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ВГПУ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spacing w:after="5"/>
              <w:ind w:left="0" w:right="28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учитель физики и информатики, 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по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 xml:space="preserve"> </w:t>
            </w:r>
          </w:p>
          <w:p w:rsidR="006D35B7" w:rsidRPr="00B06FCA" w:rsidRDefault="006D35B7" w:rsidP="004322F3">
            <w:pPr>
              <w:spacing w:after="6"/>
              <w:ind w:left="0" w:right="28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специальности </w:t>
            </w:r>
          </w:p>
          <w:p w:rsidR="006D35B7" w:rsidRPr="00B06FCA" w:rsidRDefault="006D35B7" w:rsidP="004322F3">
            <w:pPr>
              <w:ind w:left="0" w:right="28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"Физика"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spacing w:after="160"/>
              <w:ind w:left="0" w:firstLine="0"/>
              <w:rPr>
                <w:rFonts w:asciiTheme="majorHAnsi" w:hAnsiTheme="majorHAnsi" w:cstheme="majorHAnsi"/>
                <w:sz w:val="22"/>
                <w:lang w:val="en-US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right="16" w:firstLine="0"/>
              <w:rPr>
                <w:rFonts w:asciiTheme="majorHAnsi" w:hAnsiTheme="majorHAnsi" w:cstheme="majorHAnsi"/>
                <w:sz w:val="22"/>
              </w:rPr>
            </w:pP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б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>/к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1E3391" w:rsidP="004322F3">
            <w:pPr>
              <w:ind w:left="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14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1E3391" w:rsidP="004322F3">
            <w:pPr>
              <w:ind w:lef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6</w:t>
            </w:r>
          </w:p>
        </w:tc>
      </w:tr>
      <w:tr w:rsidR="006D35B7" w:rsidRPr="00B06FCA" w:rsidTr="00B06FCA">
        <w:tblPrEx>
          <w:tblCellMar>
            <w:top w:w="1" w:type="dxa"/>
            <w:left w:w="36" w:type="dxa"/>
            <w:bottom w:w="0" w:type="dxa"/>
          </w:tblCellMar>
        </w:tblPrEx>
        <w:trPr>
          <w:trHeight w:val="830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Вишневецкая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 xml:space="preserve"> Лидия Александровна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учитель 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1E3391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Русский язык и  литера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21.12.2006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высшее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 ВГПУ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spacing w:after="5"/>
              <w:ind w:left="0" w:right="31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учитель русского </w:t>
            </w:r>
          </w:p>
          <w:p w:rsidR="006D35B7" w:rsidRPr="00B06FCA" w:rsidRDefault="006D35B7" w:rsidP="004322F3">
            <w:pPr>
              <w:spacing w:after="66"/>
              <w:ind w:left="12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языка и литературы </w:t>
            </w:r>
          </w:p>
          <w:p w:rsidR="006D35B7" w:rsidRPr="00B06FCA" w:rsidRDefault="006D35B7" w:rsidP="004322F3">
            <w:pPr>
              <w:ind w:left="5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по специальности "филология" учитель начальных классов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"Архитектура современного урок</w:t>
            </w:r>
            <w:r w:rsidR="00E56EFF" w:rsidRPr="00B06FCA">
              <w:rPr>
                <w:rFonts w:asciiTheme="majorHAnsi" w:hAnsiTheme="majorHAnsi" w:cstheme="majorHAnsi"/>
                <w:sz w:val="22"/>
              </w:rPr>
              <w:t xml:space="preserve">а", 36 часов, </w:t>
            </w:r>
            <w:r w:rsidRPr="00B06FCA">
              <w:rPr>
                <w:rFonts w:asciiTheme="majorHAnsi" w:hAnsiTheme="majorHAnsi" w:cstheme="majorHAnsi"/>
                <w:sz w:val="22"/>
              </w:rPr>
              <w:t>2021г.</w:t>
            </w:r>
          </w:p>
          <w:p w:rsidR="00FD67F4" w:rsidRPr="00B06FCA" w:rsidRDefault="00FD67F4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  «Подготовка экспертов муниципальных предметных комиссий для проведения государственной и итоговой аттестации по образовательным программам основного общего образования по русскому языку и литературе», </w:t>
            </w:r>
            <w:r w:rsidR="00E56EFF" w:rsidRPr="00B06FCA">
              <w:rPr>
                <w:rFonts w:asciiTheme="majorHAnsi" w:hAnsiTheme="majorHAnsi" w:cstheme="majorHAnsi"/>
                <w:sz w:val="22"/>
              </w:rPr>
              <w:t>72 часа, 2022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right="16" w:firstLine="0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В</w:t>
            </w:r>
            <w:r w:rsidR="0068169D" w:rsidRPr="00B06FCA">
              <w:rPr>
                <w:rFonts w:asciiTheme="majorHAnsi" w:hAnsiTheme="majorHAnsi" w:cstheme="majorHAnsi"/>
                <w:sz w:val="22"/>
              </w:rPr>
              <w:t>всшая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8169D" w:rsidP="004322F3">
            <w:pPr>
              <w:ind w:left="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28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8169D" w:rsidP="004322F3">
            <w:pPr>
              <w:ind w:lef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27</w:t>
            </w:r>
          </w:p>
        </w:tc>
      </w:tr>
      <w:tr w:rsidR="0068169D" w:rsidRPr="00B06FCA" w:rsidTr="00B06FCA">
        <w:tblPrEx>
          <w:tblCellMar>
            <w:top w:w="1" w:type="dxa"/>
            <w:left w:w="36" w:type="dxa"/>
            <w:bottom w:w="0" w:type="dxa"/>
          </w:tblCellMar>
        </w:tblPrEx>
        <w:trPr>
          <w:trHeight w:val="1844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69D" w:rsidRPr="00B06FCA" w:rsidRDefault="0068169D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69D" w:rsidRPr="00B06FCA" w:rsidRDefault="0068169D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Галицын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 xml:space="preserve"> Егор Дмитриевич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69D" w:rsidRPr="00B06FCA" w:rsidRDefault="0068169D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69D" w:rsidRPr="00B06FCA" w:rsidRDefault="0068169D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Физика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69D" w:rsidRPr="00B06FCA" w:rsidRDefault="00D651DC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20.10.2023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69D" w:rsidRPr="00B06FCA" w:rsidRDefault="00D651DC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Неоконченное  высшее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69D" w:rsidRPr="00B06FCA" w:rsidRDefault="00D651DC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Федеральное государственное бюджетное образовательное учреждение высшего образования "Волгоградский государственный социально-педагогический </w:t>
            </w:r>
            <w:r w:rsidRPr="00B06FCA">
              <w:rPr>
                <w:rFonts w:asciiTheme="majorHAnsi" w:hAnsiTheme="majorHAnsi" w:cstheme="majorHAnsi"/>
                <w:sz w:val="22"/>
              </w:rPr>
              <w:lastRenderedPageBreak/>
              <w:t>университет", 4 курс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69D" w:rsidRPr="00B06FCA" w:rsidRDefault="00D651DC" w:rsidP="004322F3">
            <w:pPr>
              <w:spacing w:after="5"/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lastRenderedPageBreak/>
              <w:t>Учитель физики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69D" w:rsidRPr="00B06FCA" w:rsidRDefault="0068169D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69D" w:rsidRPr="00B06FCA" w:rsidRDefault="00D651DC" w:rsidP="004322F3">
            <w:pPr>
              <w:ind w:left="0" w:right="20" w:firstLine="0"/>
              <w:rPr>
                <w:rFonts w:asciiTheme="majorHAnsi" w:hAnsiTheme="majorHAnsi" w:cstheme="majorHAnsi"/>
                <w:sz w:val="22"/>
              </w:rPr>
            </w:pP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б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>/к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69D" w:rsidRPr="00B06FCA" w:rsidRDefault="0068169D" w:rsidP="004322F3">
            <w:pPr>
              <w:ind w:left="6" w:firstLine="0"/>
              <w:rPr>
                <w:rFonts w:asciiTheme="majorHAnsi" w:hAnsiTheme="majorHAnsi" w:cstheme="majorHAnsi"/>
                <w:color w:val="FFFF00"/>
                <w:sz w:val="22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69D" w:rsidRPr="00B06FCA" w:rsidRDefault="0068169D" w:rsidP="004322F3">
            <w:pPr>
              <w:ind w:left="16" w:firstLine="0"/>
              <w:rPr>
                <w:rFonts w:asciiTheme="majorHAnsi" w:hAnsiTheme="majorHAnsi" w:cstheme="majorHAnsi"/>
                <w:color w:val="FFFF00"/>
                <w:sz w:val="22"/>
              </w:rPr>
            </w:pPr>
          </w:p>
        </w:tc>
      </w:tr>
      <w:tr w:rsidR="006D35B7" w:rsidRPr="00B06FCA" w:rsidTr="00B06FCA">
        <w:tblPrEx>
          <w:tblCellMar>
            <w:top w:w="1" w:type="dxa"/>
            <w:left w:w="36" w:type="dxa"/>
            <w:bottom w:w="0" w:type="dxa"/>
          </w:tblCellMar>
        </w:tblPrEx>
        <w:trPr>
          <w:trHeight w:val="1844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Герасимова Елена Анатольевна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учитель 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физкультура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31.08.2000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среднее проф., высшее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ВГПУ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spacing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спец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."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>преподавание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 xml:space="preserve"> в начальных классах"; </w:t>
            </w:r>
          </w:p>
          <w:p w:rsidR="006D35B7" w:rsidRPr="00B06FCA" w:rsidRDefault="006D35B7" w:rsidP="004322F3">
            <w:pPr>
              <w:spacing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учитель начальных классов 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по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 xml:space="preserve"> </w:t>
            </w:r>
          </w:p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спец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."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>педагог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 xml:space="preserve">. и методика»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A19" w:rsidRPr="00B06FCA" w:rsidRDefault="00B56A19" w:rsidP="00B56A19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«Реализация требований обновленных ФГОС НОО, ФГОС ООО в работе учителя», 36 часов, 2023</w:t>
            </w:r>
          </w:p>
          <w:p w:rsidR="006D35B7" w:rsidRPr="00B06FCA" w:rsidRDefault="006D35B7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D651DC" w:rsidP="004322F3">
            <w:pPr>
              <w:ind w:left="0" w:right="2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Первый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D651DC">
            <w:pPr>
              <w:ind w:left="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</w:t>
            </w:r>
            <w:r w:rsidR="00D651DC" w:rsidRPr="00B06FCA">
              <w:rPr>
                <w:rFonts w:asciiTheme="majorHAnsi" w:hAnsiTheme="majorHAnsi" w:cstheme="majorHAnsi"/>
                <w:sz w:val="22"/>
              </w:rPr>
              <w:t>7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D651DC">
            <w:pPr>
              <w:ind w:lef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</w:t>
            </w:r>
            <w:r w:rsidR="00D651DC" w:rsidRPr="00B06FCA">
              <w:rPr>
                <w:rFonts w:asciiTheme="majorHAnsi" w:hAnsiTheme="majorHAnsi" w:cstheme="majorHAnsi"/>
                <w:sz w:val="22"/>
              </w:rPr>
              <w:t>7</w:t>
            </w:r>
          </w:p>
        </w:tc>
      </w:tr>
      <w:tr w:rsidR="006D35B7" w:rsidRPr="00B06FCA" w:rsidTr="00B06FCA">
        <w:tblPrEx>
          <w:tblCellMar>
            <w:top w:w="1" w:type="dxa"/>
            <w:left w:w="36" w:type="dxa"/>
            <w:bottom w:w="0" w:type="dxa"/>
          </w:tblCellMar>
        </w:tblPrEx>
        <w:trPr>
          <w:trHeight w:val="4954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Дибленко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 xml:space="preserve"> Светлана Юрьевна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биология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01.09.2014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высшее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ВГПИ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spacing w:after="5"/>
              <w:ind w:left="0" w:right="31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биология с </w:t>
            </w: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дополн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 xml:space="preserve">. специальностью </w:t>
            </w:r>
          </w:p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"химия", учитель биологии и химии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 "Научно-методические основы подготовки обучающихся к участию во Всероссийской ол</w:t>
            </w:r>
            <w:r w:rsidR="0051239F" w:rsidRPr="00B06FCA">
              <w:rPr>
                <w:rFonts w:asciiTheme="majorHAnsi" w:hAnsiTheme="majorHAnsi" w:cstheme="majorHAnsi"/>
                <w:sz w:val="22"/>
              </w:rPr>
              <w:t xml:space="preserve">импиаде школьников по биологии", 24 часа, </w:t>
            </w:r>
            <w:r w:rsidRPr="00B06FCA">
              <w:rPr>
                <w:rFonts w:asciiTheme="majorHAnsi" w:hAnsiTheme="majorHAnsi" w:cstheme="majorHAnsi"/>
                <w:sz w:val="22"/>
              </w:rPr>
              <w:t>2021 г</w:t>
            </w:r>
          </w:p>
          <w:p w:rsidR="006D35B7" w:rsidRPr="00B06FCA" w:rsidRDefault="006D35B7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"Особенности реализации общеобразовательных программ естественнонаучных</w:t>
            </w:r>
            <w:r w:rsidR="0051239F" w:rsidRPr="00B06FCA">
              <w:rPr>
                <w:rFonts w:asciiTheme="majorHAnsi" w:hAnsiTheme="majorHAnsi" w:cstheme="majorHAnsi"/>
                <w:sz w:val="22"/>
              </w:rPr>
              <w:t xml:space="preserve"> дисциплин», 24 часа, 24 часа, 2021</w:t>
            </w:r>
          </w:p>
          <w:p w:rsidR="00FD67F4" w:rsidRPr="00B06FCA" w:rsidRDefault="00FD67F4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</w:p>
          <w:p w:rsidR="00FD67F4" w:rsidRPr="00B06FCA" w:rsidRDefault="00FD67F4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  «Подготовка экспертов муниципальных предметных комиссий для проведения государственной и итоговой аттестации по образовательным программам основного общего образования по предмету «Биология»», </w:t>
            </w:r>
            <w:r w:rsidR="0051239F" w:rsidRPr="00B06FCA">
              <w:rPr>
                <w:rFonts w:asciiTheme="majorHAnsi" w:hAnsiTheme="majorHAnsi" w:cstheme="majorHAnsi"/>
                <w:sz w:val="22"/>
              </w:rPr>
              <w:t xml:space="preserve">24 часа,  </w:t>
            </w:r>
            <w:r w:rsidRPr="00B06FCA">
              <w:rPr>
                <w:rFonts w:asciiTheme="majorHAnsi" w:hAnsiTheme="majorHAnsi" w:cstheme="majorHAnsi"/>
                <w:sz w:val="22"/>
              </w:rPr>
              <w:t>2022</w:t>
            </w:r>
          </w:p>
          <w:p w:rsidR="00AC634F" w:rsidRPr="00B06FCA" w:rsidRDefault="00AC634F" w:rsidP="00AC634F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«Нормативно-правовое и </w:t>
            </w:r>
            <w:r w:rsidRPr="00B06FCA">
              <w:rPr>
                <w:rFonts w:asciiTheme="majorHAnsi" w:hAnsiTheme="majorHAnsi" w:cstheme="majorHAnsi"/>
                <w:sz w:val="22"/>
              </w:rPr>
              <w:lastRenderedPageBreak/>
              <w:t>предметно-мето</w:t>
            </w:r>
            <w:r w:rsidRPr="00B06FCA">
              <w:rPr>
                <w:rFonts w:asciiTheme="majorHAnsi" w:hAnsiTheme="majorHAnsi" w:cstheme="majorHAnsi"/>
                <w:sz w:val="22"/>
              </w:rPr>
              <w:t xml:space="preserve">дическое обеспечение реализации обновленных </w:t>
            </w:r>
            <w:r w:rsidRPr="00B06FCA">
              <w:rPr>
                <w:rFonts w:asciiTheme="majorHAnsi" w:hAnsiTheme="majorHAnsi" w:cstheme="majorHAnsi"/>
                <w:sz w:val="22"/>
              </w:rPr>
              <w:t xml:space="preserve"> ФГОС ООО</w:t>
            </w:r>
            <w:r w:rsidRPr="00B06FCA">
              <w:rPr>
                <w:rFonts w:asciiTheme="majorHAnsi" w:hAnsiTheme="majorHAnsi" w:cstheme="majorHAnsi"/>
                <w:sz w:val="22"/>
              </w:rPr>
              <w:t xml:space="preserve"> и ФГОС СОО в преподавании биологии, физики, химии</w:t>
            </w:r>
            <w:r w:rsidRPr="00B06FCA">
              <w:rPr>
                <w:rFonts w:asciiTheme="majorHAnsi" w:hAnsiTheme="majorHAnsi" w:cstheme="majorHAnsi"/>
                <w:sz w:val="22"/>
              </w:rPr>
              <w:t xml:space="preserve">», </w:t>
            </w:r>
            <w:r w:rsidRPr="00B06FCA">
              <w:rPr>
                <w:rFonts w:asciiTheme="majorHAnsi" w:hAnsiTheme="majorHAnsi" w:cstheme="majorHAnsi"/>
                <w:sz w:val="22"/>
              </w:rPr>
              <w:t>24</w:t>
            </w:r>
            <w:r w:rsidRPr="00B06FCA">
              <w:rPr>
                <w:rFonts w:asciiTheme="majorHAnsi" w:hAnsiTheme="majorHAnsi" w:cstheme="majorHAnsi"/>
                <w:sz w:val="22"/>
              </w:rPr>
              <w:t xml:space="preserve"> часа, </w:t>
            </w:r>
            <w:r w:rsidRPr="00B06FCA">
              <w:rPr>
                <w:rFonts w:asciiTheme="majorHAnsi" w:hAnsiTheme="majorHAnsi" w:cstheme="majorHAnsi"/>
                <w:sz w:val="22"/>
              </w:rPr>
              <w:t>2023</w:t>
            </w:r>
          </w:p>
          <w:p w:rsidR="00AC634F" w:rsidRPr="00B06FCA" w:rsidRDefault="00AC634F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righ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lastRenderedPageBreak/>
              <w:t>В</w:t>
            </w:r>
            <w:r w:rsidR="00D651DC" w:rsidRPr="00B06FCA">
              <w:rPr>
                <w:rFonts w:asciiTheme="majorHAnsi" w:hAnsiTheme="majorHAnsi" w:cstheme="majorHAnsi"/>
                <w:sz w:val="22"/>
              </w:rPr>
              <w:t>ысшая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D651DC" w:rsidP="004322F3">
            <w:pPr>
              <w:ind w:left="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31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D651DC" w:rsidP="004322F3">
            <w:pPr>
              <w:ind w:lef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8</w:t>
            </w:r>
          </w:p>
        </w:tc>
      </w:tr>
      <w:tr w:rsidR="006D35B7" w:rsidRPr="00B06FCA" w:rsidTr="00B06FCA">
        <w:tblPrEx>
          <w:tblCellMar>
            <w:top w:w="1" w:type="dxa"/>
            <w:left w:w="36" w:type="dxa"/>
            <w:bottom w:w="0" w:type="dxa"/>
          </w:tblCellMar>
        </w:tblPrEx>
        <w:trPr>
          <w:trHeight w:val="1225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Дорохова Элина Станиславовна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начальные классы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01.09.2015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высшее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spacing w:line="290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Мичуринский гос</w:t>
            </w:r>
            <w:r w:rsidR="00D651DC" w:rsidRPr="00B06FCA">
              <w:rPr>
                <w:rFonts w:asciiTheme="majorHAnsi" w:hAnsiTheme="majorHAnsi" w:cstheme="majorHAnsi"/>
                <w:sz w:val="22"/>
              </w:rPr>
              <w:t>ударственный</w:t>
            </w:r>
            <w:r w:rsidRPr="00B06FCA">
              <w:rPr>
                <w:rFonts w:asciiTheme="majorHAnsi" w:hAnsiTheme="majorHAnsi" w:cstheme="majorHAnsi"/>
                <w:sz w:val="22"/>
              </w:rPr>
              <w:t xml:space="preserve"> пед</w:t>
            </w:r>
            <w:r w:rsidR="00D651DC" w:rsidRPr="00B06FCA">
              <w:rPr>
                <w:rFonts w:asciiTheme="majorHAnsi" w:hAnsiTheme="majorHAnsi" w:cstheme="majorHAnsi"/>
                <w:sz w:val="22"/>
              </w:rPr>
              <w:t>агогический</w:t>
            </w:r>
          </w:p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институт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spacing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учитель начальных классов, звание </w:t>
            </w:r>
          </w:p>
          <w:p w:rsidR="006D35B7" w:rsidRPr="00B06FCA" w:rsidRDefault="006D35B7" w:rsidP="004322F3">
            <w:pPr>
              <w:spacing w:after="75"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учителя начальной школы по 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спец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 xml:space="preserve">. </w:t>
            </w:r>
          </w:p>
          <w:p w:rsidR="006D35B7" w:rsidRPr="00B06FCA" w:rsidRDefault="006D35B7" w:rsidP="004322F3">
            <w:pPr>
              <w:ind w:left="79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учитель математики, </w:t>
            </w:r>
            <w:r w:rsidRPr="00B06FCA">
              <w:rPr>
                <w:rFonts w:asciiTheme="majorHAnsi" w:hAnsiTheme="majorHAnsi" w:cstheme="majorHAnsi"/>
                <w:sz w:val="22"/>
                <w:vertAlign w:val="superscript"/>
              </w:rPr>
              <w:t xml:space="preserve">педагогика и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A19" w:rsidRPr="00B06FCA" w:rsidRDefault="00B56A19" w:rsidP="00B56A19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«Реализация требований обновленных ФГОС НОО, ФГОС ООО в работе учителя», 36 часов, 2023</w:t>
            </w:r>
          </w:p>
          <w:p w:rsidR="006D35B7" w:rsidRPr="00B06FCA" w:rsidRDefault="006D35B7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righ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</w:t>
            </w:r>
            <w:r w:rsidR="00D651DC" w:rsidRPr="00B06FCA">
              <w:rPr>
                <w:rFonts w:asciiTheme="majorHAnsi" w:hAnsiTheme="majorHAnsi" w:cstheme="majorHAnsi"/>
                <w:sz w:val="22"/>
              </w:rPr>
              <w:t>ысшая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D651DC">
            <w:pPr>
              <w:ind w:left="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3</w:t>
            </w:r>
            <w:r w:rsidR="00D651DC" w:rsidRPr="00B06FCA">
              <w:rPr>
                <w:rFonts w:asciiTheme="majorHAnsi" w:hAnsiTheme="majorHAnsi" w:cstheme="majorHAnsi"/>
                <w:sz w:val="22"/>
              </w:rPr>
              <w:t>4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D651DC">
            <w:pPr>
              <w:ind w:lef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3</w:t>
            </w:r>
            <w:r w:rsidR="00D651DC" w:rsidRPr="00B06FCA">
              <w:rPr>
                <w:rFonts w:asciiTheme="majorHAnsi" w:hAnsiTheme="majorHAnsi" w:cstheme="majorHAnsi"/>
                <w:sz w:val="22"/>
              </w:rPr>
              <w:t>4</w:t>
            </w:r>
          </w:p>
        </w:tc>
      </w:tr>
      <w:tr w:rsidR="006D35B7" w:rsidRPr="00B06FCA" w:rsidTr="00B06FCA">
        <w:tblPrEx>
          <w:tblCellMar>
            <w:top w:w="1" w:type="dxa"/>
            <w:left w:w="36" w:type="dxa"/>
            <w:bottom w:w="0" w:type="dxa"/>
          </w:tblCellMar>
        </w:tblPrEx>
        <w:trPr>
          <w:trHeight w:val="830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Ежкина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 xml:space="preserve"> Елена Владимировна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математика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11.02.2002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высшее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  ВГПИ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spacing w:after="74"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информатики и </w:t>
            </w: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выч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 xml:space="preserve">. </w:t>
            </w: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гехн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 xml:space="preserve">. по 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спец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 xml:space="preserve">. </w:t>
            </w:r>
          </w:p>
          <w:p w:rsidR="006D35B7" w:rsidRPr="00B06FCA" w:rsidRDefault="006D35B7" w:rsidP="004322F3">
            <w:pPr>
              <w:ind w:left="149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учитель начальных </w:t>
            </w:r>
            <w:r w:rsidRPr="00B06FCA">
              <w:rPr>
                <w:rFonts w:asciiTheme="majorHAnsi" w:hAnsiTheme="majorHAnsi" w:cstheme="majorHAnsi"/>
                <w:sz w:val="22"/>
                <w:vertAlign w:val="superscript"/>
              </w:rPr>
              <w:lastRenderedPageBreak/>
              <w:t>"математика"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lastRenderedPageBreak/>
              <w:t xml:space="preserve"> Коррекционная педагогика и особенности образования и воспитания детей с ОВЗ.</w:t>
            </w:r>
          </w:p>
          <w:p w:rsidR="006D35B7" w:rsidRPr="00B06FCA" w:rsidRDefault="006D35B7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Инклюзивное образование: проектирование и реализация</w:t>
            </w:r>
            <w:r w:rsidR="00446016" w:rsidRPr="00B06FCA">
              <w:rPr>
                <w:rFonts w:asciiTheme="majorHAnsi" w:hAnsiTheme="majorHAnsi" w:cstheme="majorHAnsi"/>
                <w:sz w:val="22"/>
              </w:rPr>
              <w:t xml:space="preserve">, 72 часа, </w:t>
            </w:r>
            <w:r w:rsidRPr="00B06FCA">
              <w:rPr>
                <w:rFonts w:asciiTheme="majorHAnsi" w:hAnsiTheme="majorHAnsi" w:cstheme="majorHAnsi"/>
                <w:sz w:val="22"/>
              </w:rPr>
              <w:t>.2021</w:t>
            </w:r>
          </w:p>
          <w:p w:rsidR="00640831" w:rsidRPr="00B06FCA" w:rsidRDefault="00640831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</w:p>
          <w:p w:rsidR="00640831" w:rsidRPr="00B06FCA" w:rsidRDefault="00640831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«Реализация требований обновленных ФГОС СОО: образовательные программы, содержание учебных предметов в различных профилях обучения», </w:t>
            </w:r>
            <w:r w:rsidR="008F0A38" w:rsidRPr="00B06FCA">
              <w:rPr>
                <w:rFonts w:asciiTheme="majorHAnsi" w:hAnsiTheme="majorHAnsi" w:cstheme="majorHAnsi"/>
                <w:sz w:val="22"/>
              </w:rPr>
              <w:t>24 часа</w:t>
            </w:r>
            <w:r w:rsidR="00446016" w:rsidRPr="00B06FCA">
              <w:rPr>
                <w:rFonts w:asciiTheme="majorHAnsi" w:hAnsiTheme="majorHAnsi" w:cstheme="majorHAnsi"/>
                <w:sz w:val="22"/>
              </w:rPr>
              <w:t xml:space="preserve">, </w:t>
            </w:r>
            <w:r w:rsidRPr="00B06FCA">
              <w:rPr>
                <w:rFonts w:asciiTheme="majorHAnsi" w:hAnsiTheme="majorHAnsi" w:cstheme="majorHAnsi"/>
                <w:sz w:val="22"/>
              </w:rPr>
              <w:t>2023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right="20" w:firstLine="0"/>
              <w:rPr>
                <w:rFonts w:asciiTheme="majorHAnsi" w:hAnsiTheme="majorHAnsi" w:cstheme="majorHAnsi"/>
                <w:sz w:val="22"/>
              </w:rPr>
            </w:pP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lastRenderedPageBreak/>
              <w:t>б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>/к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D651DC">
            <w:pPr>
              <w:ind w:left="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</w:t>
            </w:r>
            <w:r w:rsidR="00D651DC" w:rsidRPr="00B06FCA">
              <w:rPr>
                <w:rFonts w:asciiTheme="majorHAnsi" w:hAnsiTheme="majorHAnsi" w:cstheme="majorHAnsi"/>
                <w:sz w:val="22"/>
              </w:rPr>
              <w:t>5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D651DC">
            <w:pPr>
              <w:ind w:lef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</w:t>
            </w:r>
            <w:r w:rsidR="00D651DC" w:rsidRPr="00B06FCA">
              <w:rPr>
                <w:rFonts w:asciiTheme="majorHAnsi" w:hAnsiTheme="majorHAnsi" w:cstheme="majorHAnsi"/>
                <w:sz w:val="22"/>
              </w:rPr>
              <w:t>5</w:t>
            </w:r>
          </w:p>
        </w:tc>
      </w:tr>
      <w:tr w:rsidR="006D35B7" w:rsidRPr="00B06FCA" w:rsidTr="00B06FCA">
        <w:tblPrEx>
          <w:tblCellMar>
            <w:top w:w="1" w:type="dxa"/>
            <w:left w:w="36" w:type="dxa"/>
            <w:bottom w:w="0" w:type="dxa"/>
          </w:tblCellMar>
        </w:tblPrEx>
        <w:trPr>
          <w:trHeight w:val="830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Еремина Мария Валерьевна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начальные классы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27.08.2003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высшее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 ВГПУ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spacing w:after="5"/>
              <w:ind w:left="0" w:right="28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классов по 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спец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 xml:space="preserve">. </w:t>
            </w:r>
          </w:p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педагог. и метод. </w:t>
            </w: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нач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.о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>бразов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A19" w:rsidRPr="00B06FCA" w:rsidRDefault="00B56A19" w:rsidP="00B56A19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«Реализация требований обновленных ФГОС НОО, ФГОС ООО в работе учителя», 36 часов, 2023</w:t>
            </w:r>
          </w:p>
          <w:p w:rsidR="006D35B7" w:rsidRPr="00B06FCA" w:rsidRDefault="006D35B7" w:rsidP="004322F3">
            <w:pPr>
              <w:spacing w:after="160"/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D651DC" w:rsidP="004322F3">
            <w:pPr>
              <w:ind w:left="0" w:right="2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Первая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D651DC" w:rsidP="00D651DC">
            <w:pPr>
              <w:ind w:left="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23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D651DC" w:rsidP="00D651DC">
            <w:pPr>
              <w:ind w:lef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23</w:t>
            </w:r>
          </w:p>
        </w:tc>
      </w:tr>
      <w:tr w:rsidR="006D35B7" w:rsidRPr="00B06FCA" w:rsidTr="00B06FCA">
        <w:tblPrEx>
          <w:tblCellMar>
            <w:top w:w="39" w:type="dxa"/>
            <w:left w:w="36" w:type="dxa"/>
            <w:bottom w:w="0" w:type="dxa"/>
          </w:tblCellMar>
        </w:tblPrEx>
        <w:trPr>
          <w:trHeight w:val="831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Жильцова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 xml:space="preserve"> Ирина Владимировна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английский язык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spacing w:after="160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02.09.2019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высшее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spacing w:after="160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ВГПУ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Учитель английского и немецкого языков, по специальности иностранный язык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6" w:rsidRPr="00B06FCA" w:rsidRDefault="00446016" w:rsidP="00446016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«Реализация образовательных программ по иностранному языку в соответствии с обновленными ФГОС НОО 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и ООО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>», 72 часа, 2022</w:t>
            </w:r>
          </w:p>
          <w:p w:rsidR="006D35B7" w:rsidRPr="00B06FCA" w:rsidRDefault="006D35B7" w:rsidP="004322F3">
            <w:pPr>
              <w:spacing w:after="160"/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  <w:p w:rsidR="0006432C" w:rsidRPr="00B06FCA" w:rsidRDefault="0006432C" w:rsidP="004322F3">
            <w:pPr>
              <w:spacing w:after="160"/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right="16" w:firstLine="0"/>
              <w:rPr>
                <w:rFonts w:asciiTheme="majorHAnsi" w:hAnsiTheme="majorHAnsi" w:cstheme="majorHAnsi"/>
                <w:sz w:val="22"/>
              </w:rPr>
            </w:pP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б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>/к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D651DC" w:rsidP="004322F3">
            <w:pPr>
              <w:ind w:left="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17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D651DC" w:rsidP="004322F3">
            <w:pPr>
              <w:ind w:lef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7</w:t>
            </w:r>
          </w:p>
        </w:tc>
      </w:tr>
      <w:tr w:rsidR="006D35B7" w:rsidRPr="00B06FCA" w:rsidTr="00B06FCA">
        <w:tblPrEx>
          <w:tblCellMar>
            <w:top w:w="39" w:type="dxa"/>
            <w:left w:w="36" w:type="dxa"/>
            <w:bottom w:w="0" w:type="dxa"/>
          </w:tblCellMar>
        </w:tblPrEx>
        <w:trPr>
          <w:trHeight w:val="2057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Заболотнева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 xml:space="preserve"> Елена Ивановна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начальные классы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27.08.2012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высшее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ВГПУ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spacing w:after="5"/>
              <w:ind w:left="0" w:right="29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преподавание 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в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 xml:space="preserve"> </w:t>
            </w:r>
          </w:p>
          <w:p w:rsidR="006D35B7" w:rsidRPr="00B06FCA" w:rsidRDefault="006D35B7" w:rsidP="004322F3">
            <w:pPr>
              <w:spacing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начальных 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классах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общеобразоват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 xml:space="preserve">. </w:t>
            </w:r>
          </w:p>
          <w:p w:rsidR="006D35B7" w:rsidRPr="00B06FCA" w:rsidRDefault="006D35B7" w:rsidP="004322F3">
            <w:pPr>
              <w:spacing w:after="6"/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школы; учитель </w:t>
            </w:r>
          </w:p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истории и </w:t>
            </w: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социальнополитичеких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 xml:space="preserve"> дисциплин по 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спец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 xml:space="preserve">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ООО "Центр инновационного образования и воспитания" "Коррекционная педагогика и особенности образования и воспитания детей с ОВЗ" – 2022.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righ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</w:t>
            </w:r>
            <w:r w:rsidR="00D651DC" w:rsidRPr="00B06FCA">
              <w:rPr>
                <w:rFonts w:asciiTheme="majorHAnsi" w:hAnsiTheme="majorHAnsi" w:cstheme="majorHAnsi"/>
                <w:sz w:val="22"/>
              </w:rPr>
              <w:t>ысшая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D651DC">
            <w:pPr>
              <w:ind w:left="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3</w:t>
            </w:r>
            <w:r w:rsidR="00D651DC" w:rsidRPr="00B06FCA">
              <w:rPr>
                <w:rFonts w:asciiTheme="majorHAnsi" w:hAnsiTheme="majorHAnsi" w:cstheme="majorHAnsi"/>
                <w:sz w:val="22"/>
              </w:rPr>
              <w:t>3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D651DC">
            <w:pPr>
              <w:ind w:lef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</w:t>
            </w:r>
            <w:r w:rsidR="00D651DC" w:rsidRPr="00B06FCA">
              <w:rPr>
                <w:rFonts w:asciiTheme="majorHAnsi" w:hAnsiTheme="majorHAnsi" w:cstheme="majorHAnsi"/>
                <w:sz w:val="22"/>
              </w:rPr>
              <w:t>5</w:t>
            </w:r>
          </w:p>
        </w:tc>
      </w:tr>
      <w:tr w:rsidR="006D35B7" w:rsidRPr="00B06FCA" w:rsidTr="00B06FCA">
        <w:tblPrEx>
          <w:tblCellMar>
            <w:top w:w="39" w:type="dxa"/>
            <w:left w:w="36" w:type="dxa"/>
            <w:bottom w:w="0" w:type="dxa"/>
          </w:tblCellMar>
        </w:tblPrEx>
        <w:trPr>
          <w:trHeight w:val="499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Иванова Ольга Олеговна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английский язык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12.09.1996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высшее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D651DC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Сумской государственный </w:t>
            </w:r>
            <w:r w:rsidRPr="00B06FCA">
              <w:rPr>
                <w:rFonts w:asciiTheme="majorHAnsi" w:hAnsiTheme="majorHAnsi" w:cstheme="majorHAnsi"/>
                <w:sz w:val="22"/>
              </w:rPr>
              <w:lastRenderedPageBreak/>
              <w:t>педагогический институт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spacing w:after="5"/>
              <w:ind w:left="5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lastRenderedPageBreak/>
              <w:t>учитель англ. и немец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.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я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 xml:space="preserve">зыков по специализации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18357E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«Реализация образовательных программ по иностранному языку в соответствии с обновленными </w:t>
            </w:r>
            <w:r w:rsidRPr="00B06FCA">
              <w:rPr>
                <w:rFonts w:asciiTheme="majorHAnsi" w:hAnsiTheme="majorHAnsi" w:cstheme="majorHAnsi"/>
                <w:sz w:val="22"/>
              </w:rPr>
              <w:lastRenderedPageBreak/>
              <w:t xml:space="preserve">ФГОС НОО 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и ООО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>», 72 часа, 2022</w:t>
            </w:r>
          </w:p>
          <w:p w:rsidR="003C792C" w:rsidRPr="00B06FCA" w:rsidRDefault="003C792C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</w:p>
          <w:p w:rsidR="00FD67F4" w:rsidRPr="00B06FCA" w:rsidRDefault="00E642E4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«</w:t>
            </w:r>
            <w:r w:rsidR="00FD67F4" w:rsidRPr="00B06FCA">
              <w:rPr>
                <w:rFonts w:asciiTheme="majorHAnsi" w:hAnsiTheme="majorHAnsi" w:cstheme="majorHAnsi"/>
                <w:sz w:val="22"/>
              </w:rPr>
              <w:t xml:space="preserve">Подготовка экспертов </w:t>
            </w:r>
            <w:proofErr w:type="gramStart"/>
            <w:r w:rsidR="00FD67F4" w:rsidRPr="00B06FCA">
              <w:rPr>
                <w:rFonts w:asciiTheme="majorHAnsi" w:hAnsiTheme="majorHAnsi" w:cstheme="majorHAnsi"/>
                <w:sz w:val="22"/>
              </w:rPr>
              <w:t>для работы в региональной предметной комиссии при проведении итоговой аттестации по общеобразовательным программам основного общего образования по иностранным языкам</w:t>
            </w:r>
            <w:proofErr w:type="gramEnd"/>
            <w:r w:rsidR="00FD67F4" w:rsidRPr="00B06FCA">
              <w:rPr>
                <w:rFonts w:asciiTheme="majorHAnsi" w:hAnsiTheme="majorHAnsi" w:cstheme="majorHAnsi"/>
                <w:sz w:val="22"/>
              </w:rPr>
              <w:t xml:space="preserve"> (английский, немецкий и французский языки), </w:t>
            </w:r>
            <w:r w:rsidRPr="00B06FCA">
              <w:rPr>
                <w:rFonts w:asciiTheme="majorHAnsi" w:hAnsiTheme="majorHAnsi" w:cstheme="majorHAnsi"/>
                <w:sz w:val="22"/>
              </w:rPr>
              <w:t>72 часа, 2022</w:t>
            </w:r>
          </w:p>
          <w:p w:rsidR="0018357E" w:rsidRPr="00B06FCA" w:rsidRDefault="0018357E" w:rsidP="0018357E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«Введение обновленных ФГОС общего образования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 xml:space="preserve"> :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 xml:space="preserve"> управленческий аспект», 36 часов, 2023</w:t>
            </w:r>
          </w:p>
          <w:p w:rsidR="0018357E" w:rsidRPr="00B06FCA" w:rsidRDefault="0018357E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</w:p>
          <w:p w:rsidR="003C792C" w:rsidRPr="00B06FCA" w:rsidRDefault="003C792C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D651DC" w:rsidP="004322F3">
            <w:pPr>
              <w:ind w:left="0" w:right="20" w:firstLine="0"/>
              <w:rPr>
                <w:rFonts w:asciiTheme="majorHAnsi" w:hAnsiTheme="majorHAnsi" w:cstheme="majorHAnsi"/>
                <w:sz w:val="22"/>
              </w:rPr>
            </w:pP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lastRenderedPageBreak/>
              <w:t>б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>/к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D651DC">
            <w:pPr>
              <w:ind w:left="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</w:t>
            </w:r>
            <w:r w:rsidR="00D651DC" w:rsidRPr="00B06FCA">
              <w:rPr>
                <w:rFonts w:asciiTheme="majorHAnsi" w:hAnsiTheme="majorHAnsi" w:cstheme="majorHAnsi"/>
                <w:sz w:val="22"/>
              </w:rPr>
              <w:t>7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D651DC">
            <w:pPr>
              <w:ind w:lef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</w:t>
            </w:r>
            <w:r w:rsidR="00D651DC" w:rsidRPr="00B06FCA">
              <w:rPr>
                <w:rFonts w:asciiTheme="majorHAnsi" w:hAnsiTheme="majorHAnsi" w:cstheme="majorHAnsi"/>
                <w:sz w:val="22"/>
              </w:rPr>
              <w:t>7</w:t>
            </w:r>
          </w:p>
        </w:tc>
      </w:tr>
      <w:tr w:rsidR="006D35B7" w:rsidRPr="00B06FCA" w:rsidTr="00B06FCA">
        <w:tblPrEx>
          <w:tblCellMar>
            <w:top w:w="39" w:type="dxa"/>
            <w:left w:w="36" w:type="dxa"/>
            <w:bottom w:w="0" w:type="dxa"/>
          </w:tblCellMar>
        </w:tblPrEx>
        <w:trPr>
          <w:trHeight w:val="1223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Исаева Наталья Васильевна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биология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01.09.2018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высшее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spacing w:after="160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ВГПУ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spacing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учитель биологии и химии, 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по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 xml:space="preserve"> </w:t>
            </w:r>
          </w:p>
          <w:p w:rsidR="006D35B7" w:rsidRPr="00B06FCA" w:rsidRDefault="006D35B7" w:rsidP="004322F3">
            <w:pPr>
              <w:spacing w:after="5"/>
              <w:ind w:left="0" w:right="28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специальности </w:t>
            </w:r>
          </w:p>
          <w:p w:rsidR="006D35B7" w:rsidRPr="00B06FCA" w:rsidRDefault="006D35B7" w:rsidP="004322F3">
            <w:pPr>
              <w:ind w:left="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"Биология" с дополнительной специальностью химия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Профилактика гриппа и острых </w:t>
            </w: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распираторных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 xml:space="preserve"> вирусных инфекций, в том числе новой </w:t>
            </w: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кор</w:t>
            </w:r>
            <w:r w:rsidR="00E642E4" w:rsidRPr="00B06FCA">
              <w:rPr>
                <w:rFonts w:asciiTheme="majorHAnsi" w:hAnsiTheme="majorHAnsi" w:cstheme="majorHAnsi"/>
                <w:sz w:val="22"/>
              </w:rPr>
              <w:t>оновирусной</w:t>
            </w:r>
            <w:proofErr w:type="spellEnd"/>
            <w:r w:rsidR="00E642E4" w:rsidRPr="00B06FCA">
              <w:rPr>
                <w:rFonts w:asciiTheme="majorHAnsi" w:hAnsiTheme="majorHAnsi" w:cstheme="majorHAnsi"/>
                <w:sz w:val="22"/>
              </w:rPr>
              <w:t xml:space="preserve"> инфекции (COVID-19), 24 часа, </w:t>
            </w:r>
            <w:r w:rsidRPr="00B06FCA">
              <w:rPr>
                <w:rFonts w:asciiTheme="majorHAnsi" w:hAnsiTheme="majorHAnsi" w:cstheme="majorHAnsi"/>
                <w:sz w:val="22"/>
              </w:rPr>
              <w:t>2021г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.</w:t>
            </w:r>
            <w:r w:rsidR="00B56A19" w:rsidRPr="00B06FCA">
              <w:rPr>
                <w:rFonts w:asciiTheme="majorHAnsi" w:hAnsiTheme="majorHAnsi" w:cstheme="majorHAnsi"/>
                <w:sz w:val="22"/>
              </w:rPr>
              <w:t>»</w:t>
            </w:r>
            <w:proofErr w:type="gramEnd"/>
            <w:r w:rsidR="00B56A19" w:rsidRPr="00B06FCA">
              <w:rPr>
                <w:rFonts w:asciiTheme="majorHAnsi" w:hAnsiTheme="majorHAnsi" w:cstheme="majorHAnsi"/>
                <w:sz w:val="22"/>
              </w:rPr>
              <w:t>Организация работы с обучающимися с ограниченными возможностями здоровья в соответствии с ФГОС», 16 часов, 2022</w:t>
            </w:r>
          </w:p>
          <w:p w:rsidR="00432E9D" w:rsidRPr="00B06FCA" w:rsidRDefault="00432E9D" w:rsidP="00432E9D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«Нормативно-правовое и предметно-методическое обеспечение преподавания 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биологии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 xml:space="preserve"> в условиях внедрения обновленного ФГОС ООО</w:t>
            </w:r>
            <w:r w:rsidRPr="00B06FCA">
              <w:rPr>
                <w:rFonts w:asciiTheme="majorHAnsi" w:hAnsiTheme="majorHAnsi" w:cstheme="majorHAnsi"/>
                <w:sz w:val="22"/>
              </w:rPr>
              <w:t xml:space="preserve"> и ФГОС СОО</w:t>
            </w:r>
            <w:r w:rsidRPr="00B06FCA">
              <w:rPr>
                <w:rFonts w:asciiTheme="majorHAnsi" w:hAnsiTheme="majorHAnsi" w:cstheme="majorHAnsi"/>
                <w:sz w:val="22"/>
              </w:rPr>
              <w:t xml:space="preserve">», 72 часа, </w:t>
            </w:r>
            <w:r w:rsidRPr="00B06FCA">
              <w:rPr>
                <w:rFonts w:asciiTheme="majorHAnsi" w:hAnsiTheme="majorHAnsi" w:cstheme="majorHAnsi"/>
                <w:sz w:val="22"/>
              </w:rPr>
              <w:t>2023</w:t>
            </w:r>
          </w:p>
          <w:p w:rsidR="00432E9D" w:rsidRPr="00B06FCA" w:rsidRDefault="00432E9D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</w:p>
          <w:p w:rsidR="00E70807" w:rsidRPr="00B06FCA" w:rsidRDefault="00E70807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</w:p>
          <w:p w:rsidR="00E70807" w:rsidRPr="00B06FCA" w:rsidRDefault="00E70807" w:rsidP="00E70807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righ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lastRenderedPageBreak/>
              <w:t>В</w:t>
            </w:r>
            <w:r w:rsidR="00D651DC" w:rsidRPr="00B06FCA">
              <w:rPr>
                <w:rFonts w:asciiTheme="majorHAnsi" w:hAnsiTheme="majorHAnsi" w:cstheme="majorHAnsi"/>
                <w:sz w:val="22"/>
              </w:rPr>
              <w:t>ысшая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D651DC">
            <w:pPr>
              <w:ind w:left="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3</w:t>
            </w:r>
            <w:r w:rsidR="00D651DC" w:rsidRPr="00B06FCA">
              <w:rPr>
                <w:rFonts w:asciiTheme="majorHAnsi" w:hAnsiTheme="majorHAnsi" w:cstheme="majorHAnsi"/>
                <w:sz w:val="22"/>
              </w:rPr>
              <w:t>6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D651DC">
            <w:pPr>
              <w:ind w:lef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3</w:t>
            </w:r>
            <w:r w:rsidR="00D651DC" w:rsidRPr="00B06FCA">
              <w:rPr>
                <w:rFonts w:asciiTheme="majorHAnsi" w:hAnsiTheme="majorHAnsi" w:cstheme="majorHAnsi"/>
                <w:sz w:val="22"/>
              </w:rPr>
              <w:t>6</w:t>
            </w:r>
          </w:p>
        </w:tc>
      </w:tr>
      <w:tr w:rsidR="006D35B7" w:rsidRPr="00B06FCA" w:rsidTr="00B06FCA">
        <w:tblPrEx>
          <w:tblCellMar>
            <w:top w:w="39" w:type="dxa"/>
            <w:left w:w="36" w:type="dxa"/>
            <w:bottom w:w="0" w:type="dxa"/>
          </w:tblCellMar>
        </w:tblPrEx>
        <w:trPr>
          <w:trHeight w:val="665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Ковалько Ольга Александровна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история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31.08.2000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высшее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 ВГПИ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 истории по спец. "история"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2B8" w:rsidRPr="00B06FCA" w:rsidRDefault="007322B8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«Подготовка экспертов муниципальных предметных комиссий для проведения государственной итоговой аттестации по образовательным программам основного общего образования (история/обществознание)», </w:t>
            </w:r>
            <w:r w:rsidR="00E56EFF" w:rsidRPr="00B06FCA">
              <w:rPr>
                <w:rFonts w:asciiTheme="majorHAnsi" w:hAnsiTheme="majorHAnsi" w:cstheme="majorHAnsi"/>
                <w:sz w:val="22"/>
              </w:rPr>
              <w:t xml:space="preserve">72 часа, </w:t>
            </w:r>
            <w:r w:rsidRPr="00B06FCA">
              <w:rPr>
                <w:rFonts w:asciiTheme="majorHAnsi" w:hAnsiTheme="majorHAnsi" w:cstheme="majorHAnsi"/>
                <w:sz w:val="22"/>
              </w:rPr>
              <w:t>2022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righ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</w:t>
            </w:r>
            <w:r w:rsidR="00A05961" w:rsidRPr="00B06FCA">
              <w:rPr>
                <w:rFonts w:asciiTheme="majorHAnsi" w:hAnsiTheme="majorHAnsi" w:cstheme="majorHAnsi"/>
                <w:sz w:val="22"/>
              </w:rPr>
              <w:t>ысшая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A05961">
            <w:pPr>
              <w:ind w:left="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</w:t>
            </w:r>
            <w:r w:rsidR="00A05961" w:rsidRPr="00B06FCA">
              <w:rPr>
                <w:rFonts w:asciiTheme="majorHAnsi" w:hAnsiTheme="majorHAnsi" w:cstheme="majorHAnsi"/>
                <w:sz w:val="22"/>
              </w:rPr>
              <w:t>7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A05961" w:rsidP="004322F3">
            <w:pPr>
              <w:ind w:lef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20</w:t>
            </w:r>
          </w:p>
        </w:tc>
      </w:tr>
      <w:tr w:rsidR="006D35B7" w:rsidRPr="00B06FCA" w:rsidTr="00B06FCA">
        <w:tblPrEx>
          <w:tblCellMar>
            <w:top w:w="51" w:type="dxa"/>
            <w:left w:w="36" w:type="dxa"/>
          </w:tblCellMar>
        </w:tblPrEx>
        <w:trPr>
          <w:trHeight w:val="1773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Кочетова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 xml:space="preserve"> Марина Александровна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начальные классы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01.08.1998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ср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.п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>роф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 xml:space="preserve"> высшее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 ВИЭПП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spacing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классов, ст. пионервожатая 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по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 xml:space="preserve"> </w:t>
            </w:r>
          </w:p>
          <w:p w:rsidR="006D35B7" w:rsidRPr="00B06FCA" w:rsidRDefault="006D35B7" w:rsidP="004322F3">
            <w:pPr>
              <w:spacing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спец. "учитель нач. классов и ст. </w:t>
            </w:r>
          </w:p>
          <w:p w:rsidR="006D35B7" w:rsidRPr="00B06FCA" w:rsidRDefault="006D35B7" w:rsidP="004322F3">
            <w:pPr>
              <w:spacing w:after="5"/>
              <w:ind w:left="0" w:right="277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пионервожатая";      </w:t>
            </w:r>
          </w:p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педагог-психолог по спец. "педагогика и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Коррекционная педагогика и особенности образо</w:t>
            </w:r>
            <w:r w:rsidR="004E781A" w:rsidRPr="00B06FCA">
              <w:rPr>
                <w:rFonts w:asciiTheme="majorHAnsi" w:hAnsiTheme="majorHAnsi" w:cstheme="majorHAnsi"/>
                <w:sz w:val="22"/>
              </w:rPr>
              <w:t>вания и восп</w:t>
            </w:r>
            <w:r w:rsidR="00446016" w:rsidRPr="00B06FCA">
              <w:rPr>
                <w:rFonts w:asciiTheme="majorHAnsi" w:hAnsiTheme="majorHAnsi" w:cstheme="majorHAnsi"/>
                <w:sz w:val="22"/>
              </w:rPr>
              <w:t xml:space="preserve">итания детей с ОВЗ, 72 часа, </w:t>
            </w:r>
          </w:p>
          <w:p w:rsidR="006D35B7" w:rsidRPr="00B06FCA" w:rsidRDefault="006D35B7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2022</w:t>
            </w:r>
          </w:p>
          <w:p w:rsidR="00B56A19" w:rsidRPr="00B06FCA" w:rsidRDefault="00B56A19" w:rsidP="00B56A19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«Реализация требований обновленных ФГОС НОО, ФГОС ООО в работе учителя», 36 часов, 2023</w:t>
            </w:r>
          </w:p>
          <w:p w:rsidR="00B56A19" w:rsidRPr="00B06FCA" w:rsidRDefault="00B56A19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AB233D" w:rsidP="004322F3">
            <w:pPr>
              <w:ind w:left="0" w:righ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Высшая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A05961">
            <w:pPr>
              <w:ind w:left="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3</w:t>
            </w:r>
            <w:r w:rsidR="00A05961" w:rsidRPr="00B06FCA">
              <w:rPr>
                <w:rFonts w:asciiTheme="majorHAnsi" w:hAnsiTheme="majorHAnsi" w:cstheme="majorHAnsi"/>
                <w:sz w:val="22"/>
              </w:rPr>
              <w:t>3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A05961">
            <w:pPr>
              <w:ind w:lef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3</w:t>
            </w:r>
            <w:r w:rsidR="00A05961" w:rsidRPr="00B06FCA">
              <w:rPr>
                <w:rFonts w:asciiTheme="majorHAnsi" w:hAnsiTheme="majorHAnsi" w:cstheme="majorHAnsi"/>
                <w:sz w:val="22"/>
              </w:rPr>
              <w:t>3</w:t>
            </w:r>
          </w:p>
        </w:tc>
      </w:tr>
      <w:tr w:rsidR="006D35B7" w:rsidRPr="00B06FCA" w:rsidTr="00B06FCA">
        <w:tblPrEx>
          <w:tblCellMar>
            <w:top w:w="51" w:type="dxa"/>
            <w:left w:w="36" w:type="dxa"/>
          </w:tblCellMar>
        </w:tblPrEx>
        <w:trPr>
          <w:trHeight w:val="244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Краснощекова Оксана Владимировна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математика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31.08.2012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высшее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ВГПУ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spacing w:after="5"/>
              <w:ind w:left="79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учитель математики, </w:t>
            </w:r>
          </w:p>
          <w:p w:rsidR="006D35B7" w:rsidRPr="00B06FCA" w:rsidRDefault="006D35B7" w:rsidP="004322F3">
            <w:pPr>
              <w:spacing w:after="5"/>
              <w:ind w:left="2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информатики и ВТ 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по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 xml:space="preserve"> </w:t>
            </w:r>
          </w:p>
          <w:p w:rsidR="006D35B7" w:rsidRPr="00B06FCA" w:rsidRDefault="006D35B7" w:rsidP="004322F3">
            <w:pPr>
              <w:ind w:left="144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спец. "математика"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DA3" w:rsidRPr="00B06FCA" w:rsidRDefault="00E11DA3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</w:p>
          <w:p w:rsidR="00E014C1" w:rsidRPr="00B06FCA" w:rsidRDefault="00E642E4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«</w:t>
            </w:r>
            <w:r w:rsidR="00E014C1" w:rsidRPr="00B06FCA">
              <w:rPr>
                <w:rFonts w:asciiTheme="majorHAnsi" w:hAnsiTheme="majorHAnsi" w:cstheme="majorHAnsi"/>
                <w:sz w:val="22"/>
              </w:rPr>
              <w:t xml:space="preserve">Подготовка экспертов ОГЭ по математике», </w:t>
            </w:r>
            <w:r w:rsidRPr="00B06FCA">
              <w:rPr>
                <w:rFonts w:asciiTheme="majorHAnsi" w:hAnsiTheme="majorHAnsi" w:cstheme="majorHAnsi"/>
                <w:sz w:val="22"/>
              </w:rPr>
              <w:t xml:space="preserve">72 часа, </w:t>
            </w:r>
            <w:r w:rsidR="00E014C1" w:rsidRPr="00B06FCA">
              <w:rPr>
                <w:rFonts w:asciiTheme="majorHAnsi" w:hAnsiTheme="majorHAnsi" w:cstheme="majorHAnsi"/>
                <w:sz w:val="22"/>
              </w:rPr>
              <w:t>2022</w:t>
            </w:r>
          </w:p>
          <w:p w:rsidR="00446016" w:rsidRPr="00B06FCA" w:rsidRDefault="00446016" w:rsidP="00446016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«Реализация требований обновленных ФГОС ООО, ФГОС СОО в работе учителя», 36 часов, 2023</w:t>
            </w:r>
          </w:p>
          <w:p w:rsidR="00E642E4" w:rsidRPr="00B06FCA" w:rsidRDefault="00E642E4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</w:p>
          <w:p w:rsidR="00E642E4" w:rsidRPr="00B06FCA" w:rsidRDefault="00E642E4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</w:p>
          <w:p w:rsidR="00E11DA3" w:rsidRPr="00B06FCA" w:rsidRDefault="00E11DA3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</w:p>
          <w:p w:rsidR="00E11DA3" w:rsidRPr="00B06FCA" w:rsidRDefault="00E11DA3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E014C1" w:rsidP="004322F3">
            <w:pPr>
              <w:ind w:left="0" w:right="16" w:firstLine="0"/>
              <w:rPr>
                <w:rFonts w:asciiTheme="majorHAnsi" w:hAnsiTheme="majorHAnsi" w:cstheme="majorHAnsi"/>
                <w:sz w:val="22"/>
              </w:rPr>
            </w:pP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lastRenderedPageBreak/>
              <w:t>б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>/к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8436A0" w:rsidP="004322F3">
            <w:pPr>
              <w:ind w:left="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30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8436A0" w:rsidP="004322F3">
            <w:pPr>
              <w:ind w:lef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30</w:t>
            </w:r>
          </w:p>
        </w:tc>
      </w:tr>
      <w:tr w:rsidR="006D35B7" w:rsidRPr="00B06FCA" w:rsidTr="00B06FCA">
        <w:tblPrEx>
          <w:tblCellMar>
            <w:top w:w="51" w:type="dxa"/>
            <w:left w:w="36" w:type="dxa"/>
          </w:tblCellMar>
        </w:tblPrEx>
        <w:trPr>
          <w:trHeight w:val="1330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Крячко София Викторовна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информатика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31.08.2000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высшее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 Тир. ГПИ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spacing w:line="264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учитель </w:t>
            </w: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матем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>.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,и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 xml:space="preserve">нформатики и ВТ по спец. </w:t>
            </w:r>
          </w:p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"математика, информатика и 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ВТ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>"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"Цифровые технологии в обучении: дидактический потенциал, приемы использования в современном образовательном процессе в условиях регионального проекта "Цифровая образовательная среда"2020г</w:t>
            </w:r>
          </w:p>
          <w:p w:rsidR="009E3341" w:rsidRPr="00B06FCA" w:rsidRDefault="009E3341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ГАУ ДПО "ВГАПО", ООО математика , 2023</w:t>
            </w:r>
          </w:p>
          <w:p w:rsidR="00836793" w:rsidRPr="00B06FCA" w:rsidRDefault="00836793" w:rsidP="0083679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«Нормативно-правовое и предметно-методическое об</w:t>
            </w:r>
            <w:r w:rsidRPr="00B06FCA">
              <w:rPr>
                <w:rFonts w:asciiTheme="majorHAnsi" w:hAnsiTheme="majorHAnsi" w:cstheme="majorHAnsi"/>
                <w:sz w:val="22"/>
              </w:rPr>
              <w:t>еспечение преподавания информатики в условиях внедрения</w:t>
            </w:r>
            <w:r w:rsidRPr="00B06FCA">
              <w:rPr>
                <w:rFonts w:asciiTheme="majorHAnsi" w:hAnsiTheme="majorHAnsi" w:cstheme="majorHAnsi"/>
                <w:sz w:val="22"/>
              </w:rPr>
              <w:t xml:space="preserve"> обновленных  ФГОС ООО</w:t>
            </w:r>
            <w:r w:rsidRPr="00B06FCA">
              <w:rPr>
                <w:rFonts w:asciiTheme="majorHAnsi" w:hAnsiTheme="majorHAnsi" w:cstheme="majorHAnsi"/>
                <w:sz w:val="22"/>
              </w:rPr>
              <w:t xml:space="preserve"> и ФГОС СОО</w:t>
            </w:r>
            <w:r w:rsidRPr="00B06FCA">
              <w:rPr>
                <w:rFonts w:asciiTheme="majorHAnsi" w:hAnsiTheme="majorHAnsi" w:cstheme="majorHAnsi"/>
                <w:sz w:val="22"/>
              </w:rPr>
              <w:t xml:space="preserve">», </w:t>
            </w:r>
            <w:r w:rsidRPr="00B06FCA">
              <w:rPr>
                <w:rFonts w:asciiTheme="majorHAnsi" w:hAnsiTheme="majorHAnsi" w:cstheme="majorHAnsi"/>
                <w:sz w:val="22"/>
              </w:rPr>
              <w:t>72</w:t>
            </w:r>
            <w:r w:rsidRPr="00B06FCA">
              <w:rPr>
                <w:rFonts w:asciiTheme="majorHAnsi" w:hAnsiTheme="majorHAnsi" w:cstheme="majorHAnsi"/>
                <w:sz w:val="22"/>
              </w:rPr>
              <w:t xml:space="preserve"> часа, 2023</w:t>
            </w:r>
          </w:p>
          <w:p w:rsidR="00836793" w:rsidRPr="00B06FCA" w:rsidRDefault="00836793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right="20" w:firstLine="0"/>
              <w:rPr>
                <w:rFonts w:asciiTheme="majorHAnsi" w:hAnsiTheme="majorHAnsi" w:cstheme="majorHAnsi"/>
                <w:sz w:val="22"/>
              </w:rPr>
            </w:pP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б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>/к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8436A0" w:rsidP="004322F3">
            <w:pPr>
              <w:ind w:left="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30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8436A0" w:rsidP="004322F3">
            <w:pPr>
              <w:ind w:lef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28</w:t>
            </w:r>
          </w:p>
        </w:tc>
      </w:tr>
      <w:tr w:rsidR="006D35B7" w:rsidRPr="00B06FCA" w:rsidTr="00B06FCA">
        <w:tblPrEx>
          <w:tblCellMar>
            <w:top w:w="39" w:type="dxa"/>
            <w:left w:w="36" w:type="dxa"/>
            <w:bottom w:w="0" w:type="dxa"/>
          </w:tblCellMar>
        </w:tblPrEx>
        <w:trPr>
          <w:trHeight w:val="499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Кузнецова Виктория Евгеньевна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английский язык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01.09.2021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высшее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Астраханский государственный университет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Педагогическое образование (с двумя профилями подготовки) «иностранный язы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к(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>французский и иностранный язык (английский)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"Основы обеспечения информационной безопасности детей", 2021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right="16" w:firstLine="0"/>
              <w:rPr>
                <w:rFonts w:asciiTheme="majorHAnsi" w:hAnsiTheme="majorHAnsi" w:cstheme="majorHAnsi"/>
                <w:sz w:val="22"/>
              </w:rPr>
            </w:pP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б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>/к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8436A0" w:rsidP="004322F3">
            <w:pPr>
              <w:ind w:left="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8436A0" w:rsidP="004322F3">
            <w:pPr>
              <w:ind w:lef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</w:t>
            </w:r>
          </w:p>
        </w:tc>
      </w:tr>
      <w:tr w:rsidR="006D35B7" w:rsidRPr="00B06FCA" w:rsidTr="00B06FCA">
        <w:tblPrEx>
          <w:tblCellMar>
            <w:top w:w="39" w:type="dxa"/>
            <w:left w:w="36" w:type="dxa"/>
            <w:bottom w:w="0" w:type="dxa"/>
          </w:tblCellMar>
        </w:tblPrEx>
        <w:trPr>
          <w:trHeight w:val="499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Кузнецов Иван Сергеевич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история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01.09.2020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высшее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ВГУ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преподаватель философии Магистр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right="16" w:firstLine="0"/>
              <w:rPr>
                <w:rFonts w:asciiTheme="majorHAnsi" w:hAnsiTheme="majorHAnsi" w:cstheme="majorHAnsi"/>
                <w:sz w:val="22"/>
              </w:rPr>
            </w:pP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б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>/к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8436A0" w:rsidP="004322F3">
            <w:pPr>
              <w:ind w:left="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16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8436A0" w:rsidP="004322F3">
            <w:pPr>
              <w:ind w:lef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7</w:t>
            </w:r>
          </w:p>
        </w:tc>
      </w:tr>
      <w:tr w:rsidR="006D35B7" w:rsidRPr="00B06FCA" w:rsidTr="00B06FCA">
        <w:tblPrEx>
          <w:tblCellMar>
            <w:top w:w="42" w:type="dxa"/>
            <w:left w:w="36" w:type="dxa"/>
            <w:bottom w:w="6" w:type="dxa"/>
          </w:tblCellMar>
        </w:tblPrEx>
        <w:trPr>
          <w:trHeight w:val="648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Кулькова</w:t>
            </w:r>
            <w:proofErr w:type="spellEnd"/>
          </w:p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Валентина Викторовна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Физики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01.09.2021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Высшее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Московский энергетический институт</w:t>
            </w:r>
          </w:p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Переподготовка ВГПУ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spacing w:after="5"/>
              <w:ind w:left="0" w:right="28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Инженер «Промышленная теплоэнергетика»</w:t>
            </w:r>
          </w:p>
          <w:p w:rsidR="006D35B7" w:rsidRPr="00B06FCA" w:rsidRDefault="006D35B7" w:rsidP="004322F3">
            <w:pPr>
              <w:spacing w:after="5"/>
              <w:ind w:left="0" w:right="28" w:firstLine="0"/>
              <w:rPr>
                <w:rFonts w:asciiTheme="majorHAnsi" w:hAnsiTheme="majorHAnsi" w:cstheme="majorHAnsi"/>
                <w:sz w:val="22"/>
              </w:rPr>
            </w:pPr>
          </w:p>
          <w:p w:rsidR="006D35B7" w:rsidRPr="00B06FCA" w:rsidRDefault="006D35B7" w:rsidP="004322F3">
            <w:pPr>
              <w:spacing w:after="5"/>
              <w:ind w:left="0" w:right="28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«Педагогика»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right="30" w:firstLine="0"/>
              <w:rPr>
                <w:rFonts w:asciiTheme="majorHAnsi" w:hAnsiTheme="majorHAnsi" w:cstheme="majorHAnsi"/>
                <w:sz w:val="22"/>
                <w:lang w:val="en-US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right="20" w:firstLine="0"/>
              <w:rPr>
                <w:rFonts w:asciiTheme="majorHAnsi" w:hAnsiTheme="majorHAnsi" w:cstheme="majorHAnsi"/>
                <w:sz w:val="22"/>
              </w:rPr>
            </w:pP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б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>/к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8436A0" w:rsidP="004322F3">
            <w:pPr>
              <w:ind w:left="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17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8436A0" w:rsidP="004322F3">
            <w:pPr>
              <w:ind w:lef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</w:t>
            </w:r>
          </w:p>
        </w:tc>
      </w:tr>
      <w:tr w:rsidR="008436A0" w:rsidRPr="00B06FCA" w:rsidTr="00B06FCA">
        <w:tblPrEx>
          <w:tblCellMar>
            <w:top w:w="42" w:type="dxa"/>
            <w:left w:w="36" w:type="dxa"/>
            <w:bottom w:w="6" w:type="dxa"/>
          </w:tblCellMar>
        </w:tblPrEx>
        <w:trPr>
          <w:trHeight w:val="871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6A0" w:rsidRPr="00B06FCA" w:rsidRDefault="008436A0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6A0" w:rsidRPr="00B06FCA" w:rsidRDefault="008436A0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Кулябкина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 xml:space="preserve"> Оксана Васильевна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6A0" w:rsidRPr="00B06FCA" w:rsidRDefault="008436A0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6A0" w:rsidRPr="00B06FCA" w:rsidRDefault="008436A0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Начальные классы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6A0" w:rsidRPr="00B06FCA" w:rsidRDefault="008436A0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01.09.2022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6A0" w:rsidRPr="00B06FCA" w:rsidRDefault="008436A0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высшее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6A0" w:rsidRPr="00B06FCA" w:rsidRDefault="008436A0" w:rsidP="004322F3">
            <w:pPr>
              <w:spacing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Ставропольский государственный университет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6A0" w:rsidRPr="00B06FCA" w:rsidRDefault="008436A0" w:rsidP="004322F3">
            <w:pPr>
              <w:spacing w:after="5"/>
              <w:ind w:left="67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 начальных классов, психология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6A0" w:rsidRPr="00B06FCA" w:rsidRDefault="008436A0" w:rsidP="000D2D00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  <w:p w:rsidR="000D2D00" w:rsidRPr="00B06FCA" w:rsidRDefault="000D2D00" w:rsidP="000D2D00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"Обновленные ФГОС начального общего образования: особенности, механизмы реализации", </w:t>
            </w:r>
            <w:r w:rsidR="00AB4768" w:rsidRPr="00B06FCA">
              <w:rPr>
                <w:rFonts w:asciiTheme="majorHAnsi" w:hAnsiTheme="majorHAnsi" w:cstheme="majorHAnsi"/>
                <w:sz w:val="22"/>
              </w:rPr>
              <w:t xml:space="preserve">24часа, </w:t>
            </w:r>
            <w:r w:rsidRPr="00B06FCA">
              <w:rPr>
                <w:rFonts w:asciiTheme="majorHAnsi" w:hAnsiTheme="majorHAnsi" w:cstheme="majorHAnsi"/>
                <w:sz w:val="22"/>
              </w:rPr>
              <w:t>2022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6A0" w:rsidRPr="00B06FCA" w:rsidRDefault="008436A0" w:rsidP="004322F3">
            <w:pPr>
              <w:ind w:left="0" w:right="16" w:firstLine="0"/>
              <w:rPr>
                <w:rFonts w:asciiTheme="majorHAnsi" w:hAnsiTheme="majorHAnsi" w:cstheme="majorHAnsi"/>
                <w:sz w:val="22"/>
              </w:rPr>
            </w:pP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б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>/к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6A0" w:rsidRPr="00B06FCA" w:rsidRDefault="008436A0" w:rsidP="004322F3">
            <w:pPr>
              <w:ind w:left="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6A0" w:rsidRPr="00B06FCA" w:rsidRDefault="008436A0" w:rsidP="004322F3">
            <w:pPr>
              <w:ind w:lef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6</w:t>
            </w:r>
          </w:p>
        </w:tc>
      </w:tr>
      <w:tr w:rsidR="008436A0" w:rsidRPr="00B06FCA" w:rsidTr="00B06FCA">
        <w:tblPrEx>
          <w:tblCellMar>
            <w:top w:w="42" w:type="dxa"/>
            <w:left w:w="36" w:type="dxa"/>
            <w:bottom w:w="6" w:type="dxa"/>
          </w:tblCellMar>
        </w:tblPrEx>
        <w:trPr>
          <w:trHeight w:val="871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6A0" w:rsidRPr="00B06FCA" w:rsidRDefault="008436A0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6A0" w:rsidRPr="00B06FCA" w:rsidRDefault="008436A0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Курушина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Нелля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 xml:space="preserve"> Николаевна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6A0" w:rsidRPr="00B06FCA" w:rsidRDefault="008436A0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6A0" w:rsidRPr="00B06FCA" w:rsidRDefault="008436A0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Начальные классы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6A0" w:rsidRPr="00B06FCA" w:rsidRDefault="008436A0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01.09.2023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6A0" w:rsidRPr="00B06FCA" w:rsidRDefault="008436A0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высшее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6A0" w:rsidRPr="00B06FCA" w:rsidRDefault="008436A0" w:rsidP="004322F3">
            <w:pPr>
              <w:spacing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Борисоглебский государственный педагогический институт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6A0" w:rsidRPr="00B06FCA" w:rsidRDefault="008436A0" w:rsidP="008436A0">
            <w:pPr>
              <w:spacing w:after="5"/>
              <w:ind w:left="67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Педагогика и методика начального образования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6A0" w:rsidRPr="00B06FCA" w:rsidRDefault="008F0A38" w:rsidP="004322F3">
            <w:pPr>
              <w:spacing w:after="160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«</w:t>
            </w:r>
            <w:r w:rsidR="009E2CB0" w:rsidRPr="00B06FCA">
              <w:rPr>
                <w:rFonts w:asciiTheme="majorHAnsi" w:hAnsiTheme="majorHAnsi" w:cstheme="majorHAnsi"/>
                <w:sz w:val="22"/>
              </w:rPr>
              <w:t>Содержание школьного образования в условиях реализации обновленных ФГОС НОО, ФГОС ООО»,</w:t>
            </w:r>
            <w:r w:rsidRPr="00B06FCA">
              <w:rPr>
                <w:rFonts w:asciiTheme="majorHAnsi" w:hAnsiTheme="majorHAnsi" w:cstheme="majorHAnsi"/>
                <w:sz w:val="22"/>
              </w:rPr>
              <w:t xml:space="preserve">24 часа, </w:t>
            </w:r>
            <w:r w:rsidR="009E2CB0" w:rsidRPr="00B06FCA">
              <w:rPr>
                <w:rFonts w:asciiTheme="majorHAnsi" w:hAnsiTheme="majorHAnsi" w:cstheme="majorHAnsi"/>
                <w:sz w:val="22"/>
              </w:rPr>
              <w:t xml:space="preserve"> 2023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6A0" w:rsidRPr="00B06FCA" w:rsidRDefault="00D6032F" w:rsidP="004322F3">
            <w:pPr>
              <w:ind w:left="0" w:righ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Высшая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6A0" w:rsidRPr="00B06FCA" w:rsidRDefault="00D6032F" w:rsidP="004322F3">
            <w:pPr>
              <w:ind w:left="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26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6A0" w:rsidRPr="00B06FCA" w:rsidRDefault="00D6032F" w:rsidP="004322F3">
            <w:pPr>
              <w:ind w:lef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26</w:t>
            </w:r>
          </w:p>
        </w:tc>
      </w:tr>
      <w:tr w:rsidR="006D35B7" w:rsidRPr="00B06FCA" w:rsidTr="00B06FCA">
        <w:tblPrEx>
          <w:tblCellMar>
            <w:top w:w="42" w:type="dxa"/>
            <w:left w:w="36" w:type="dxa"/>
            <w:bottom w:w="6" w:type="dxa"/>
          </w:tblCellMar>
        </w:tblPrEx>
        <w:trPr>
          <w:trHeight w:val="2358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Лепехина Елена Геннадьевна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ИЗО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01.09.2015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ср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.п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>роф</w:t>
            </w:r>
            <w:proofErr w:type="spellEnd"/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spacing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Волжское педучилище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spacing w:after="5"/>
              <w:ind w:left="67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учитель нач. </w:t>
            </w: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кл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 xml:space="preserve">. и ст. пионервожатая  по спец. "преподавание в нач. классах </w:t>
            </w: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общеобр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 xml:space="preserve">. школе»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spacing w:after="160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Обеспечение санитарно-эпидемиологических требований к образовательным организациям  согласно СП 2.4.3648-20 2021г.</w:t>
            </w:r>
          </w:p>
          <w:p w:rsidR="00836793" w:rsidRPr="00B06FCA" w:rsidRDefault="00836793" w:rsidP="0083679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«Реализация требований обновленных ФГОС НОО, ФГОС ООО в работе учителя», 36 часов, 2023</w:t>
            </w:r>
          </w:p>
          <w:p w:rsidR="00836793" w:rsidRPr="00B06FCA" w:rsidRDefault="00836793" w:rsidP="004322F3">
            <w:pPr>
              <w:spacing w:after="160"/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  <w:p w:rsidR="006D35B7" w:rsidRPr="00B06FCA" w:rsidRDefault="006D35B7" w:rsidP="004322F3">
            <w:pPr>
              <w:spacing w:after="160"/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right="16" w:firstLine="0"/>
              <w:rPr>
                <w:rFonts w:asciiTheme="majorHAnsi" w:hAnsiTheme="majorHAnsi" w:cstheme="majorHAnsi"/>
                <w:sz w:val="22"/>
              </w:rPr>
            </w:pP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б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>/к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D6032F" w:rsidP="004322F3">
            <w:pPr>
              <w:ind w:left="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30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D6032F" w:rsidP="004322F3">
            <w:pPr>
              <w:ind w:lef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21</w:t>
            </w:r>
          </w:p>
        </w:tc>
      </w:tr>
      <w:tr w:rsidR="00D6032F" w:rsidRPr="00B06FCA" w:rsidTr="00B06FCA">
        <w:tblPrEx>
          <w:tblCellMar>
            <w:top w:w="42" w:type="dxa"/>
            <w:left w:w="36" w:type="dxa"/>
            <w:bottom w:w="6" w:type="dxa"/>
          </w:tblCellMar>
        </w:tblPrEx>
        <w:trPr>
          <w:trHeight w:val="756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32F" w:rsidRPr="00B06FCA" w:rsidRDefault="00D6032F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32F" w:rsidRPr="00B06FCA" w:rsidRDefault="00D6032F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Лиходеев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 xml:space="preserve"> Сергей Николаевич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32F" w:rsidRPr="00B06FCA" w:rsidRDefault="00D6032F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32F" w:rsidRPr="00B06FCA" w:rsidRDefault="00D6032F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Физика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32F" w:rsidRPr="00B06FCA" w:rsidRDefault="00D6032F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28.09.2022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32F" w:rsidRPr="00B06FCA" w:rsidRDefault="00D6032F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высшее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32F" w:rsidRPr="00B06FCA" w:rsidRDefault="00D6032F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ВПИ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32F" w:rsidRPr="00B06FCA" w:rsidRDefault="00D6032F" w:rsidP="00D6032F">
            <w:pPr>
              <w:spacing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Учитель математики и физики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32F" w:rsidRPr="00B06FCA" w:rsidRDefault="00D6032F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32F" w:rsidRPr="00B06FCA" w:rsidRDefault="00D6032F" w:rsidP="004322F3">
            <w:pPr>
              <w:ind w:left="0" w:right="20" w:firstLine="0"/>
              <w:rPr>
                <w:rFonts w:asciiTheme="majorHAnsi" w:hAnsiTheme="majorHAnsi" w:cstheme="majorHAnsi"/>
                <w:sz w:val="22"/>
              </w:rPr>
            </w:pP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б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>/к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32F" w:rsidRPr="00B06FCA" w:rsidRDefault="00D6032F" w:rsidP="004322F3">
            <w:pPr>
              <w:ind w:left="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28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32F" w:rsidRPr="00B06FCA" w:rsidRDefault="00D6032F" w:rsidP="004322F3">
            <w:pPr>
              <w:ind w:lef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28</w:t>
            </w:r>
          </w:p>
        </w:tc>
      </w:tr>
      <w:tr w:rsidR="006D35B7" w:rsidRPr="00B06FCA" w:rsidTr="00B06FCA">
        <w:tblPrEx>
          <w:tblCellMar>
            <w:top w:w="42" w:type="dxa"/>
            <w:left w:w="36" w:type="dxa"/>
            <w:bottom w:w="6" w:type="dxa"/>
          </w:tblCellMar>
        </w:tblPrEx>
        <w:trPr>
          <w:trHeight w:val="756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Лысенок Елена Ивановна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1E3391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Русский язык и  литера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03.09.1999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высшее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Петропавл</w:t>
            </w:r>
            <w:r w:rsidR="00D6032F" w:rsidRPr="00B06FCA">
              <w:rPr>
                <w:rFonts w:asciiTheme="majorHAnsi" w:hAnsiTheme="majorHAnsi" w:cstheme="majorHAnsi"/>
                <w:sz w:val="22"/>
              </w:rPr>
              <w:t xml:space="preserve">овский педагогический </w:t>
            </w:r>
            <w:r w:rsidRPr="00B06FCA">
              <w:rPr>
                <w:rFonts w:asciiTheme="majorHAnsi" w:hAnsiTheme="majorHAnsi" w:cstheme="majorHAnsi"/>
                <w:sz w:val="22"/>
              </w:rPr>
              <w:t>инст</w:t>
            </w:r>
            <w:r w:rsidR="00D6032F" w:rsidRPr="00B06FCA">
              <w:rPr>
                <w:rFonts w:asciiTheme="majorHAnsi" w:hAnsiTheme="majorHAnsi" w:cstheme="majorHAnsi"/>
                <w:sz w:val="22"/>
              </w:rPr>
              <w:t>итут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spacing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 рус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.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я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 xml:space="preserve">зыка и </w:t>
            </w: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литерат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 xml:space="preserve">. по спец </w:t>
            </w:r>
          </w:p>
          <w:p w:rsidR="006D35B7" w:rsidRPr="00B06FCA" w:rsidRDefault="006D35B7" w:rsidP="004322F3">
            <w:pPr>
              <w:ind w:left="0" w:right="29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"русский язык  и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65" w:rsidRPr="00B06FCA" w:rsidRDefault="00537E65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  «Подготовка экспертов муниципальных предметных комиссий для проведения государственной и итоговой аттестации по образовательным программам основного общего образования по русскому языку и литературе»,</w:t>
            </w:r>
            <w:r w:rsidR="00D50D79" w:rsidRPr="00B06FCA">
              <w:rPr>
                <w:rFonts w:asciiTheme="majorHAnsi" w:hAnsiTheme="majorHAnsi" w:cstheme="majorHAnsi"/>
                <w:sz w:val="22"/>
              </w:rPr>
              <w:t xml:space="preserve"> 72 часа, </w:t>
            </w:r>
            <w:r w:rsidRPr="00B06FCA">
              <w:rPr>
                <w:rFonts w:asciiTheme="majorHAnsi" w:hAnsiTheme="majorHAnsi" w:cstheme="majorHAnsi"/>
                <w:sz w:val="22"/>
              </w:rPr>
              <w:t xml:space="preserve"> 2022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right="2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</w:t>
            </w:r>
            <w:r w:rsidR="007542BA" w:rsidRPr="00B06FCA">
              <w:rPr>
                <w:rFonts w:asciiTheme="majorHAnsi" w:hAnsiTheme="majorHAnsi" w:cstheme="majorHAnsi"/>
                <w:sz w:val="22"/>
              </w:rPr>
              <w:t>ысшая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D6032F" w:rsidP="004322F3">
            <w:pPr>
              <w:ind w:left="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29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D6032F" w:rsidP="004322F3">
            <w:pPr>
              <w:ind w:lef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29</w:t>
            </w:r>
          </w:p>
        </w:tc>
      </w:tr>
      <w:tr w:rsidR="006D35B7" w:rsidRPr="00B06FCA" w:rsidTr="00B06FCA">
        <w:trPr>
          <w:trHeight w:val="545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Маслова Ирина Анатольевна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география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01.09.1997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высшее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 ВГПИ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 географии по спец. "география"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764" w:rsidRPr="00B06FCA" w:rsidRDefault="008F0A38" w:rsidP="008F0A38">
            <w:pPr>
              <w:ind w:left="0" w:right="28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«Школа современного учителя математики: достижения российской науки», 60 часов, </w:t>
            </w:r>
            <w:r w:rsidR="00471764" w:rsidRPr="00B06FCA">
              <w:rPr>
                <w:rFonts w:asciiTheme="majorHAnsi" w:hAnsiTheme="majorHAnsi" w:cstheme="majorHAnsi"/>
                <w:sz w:val="22"/>
              </w:rPr>
              <w:t>2023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right="14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</w:t>
            </w:r>
            <w:r w:rsidR="007542BA" w:rsidRPr="00B06FCA">
              <w:rPr>
                <w:rFonts w:asciiTheme="majorHAnsi" w:hAnsiTheme="majorHAnsi" w:cstheme="majorHAnsi"/>
                <w:sz w:val="22"/>
              </w:rPr>
              <w:t>ысшая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7542BA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3</w:t>
            </w:r>
            <w:r w:rsidR="007542BA" w:rsidRPr="00B06FCA">
              <w:rPr>
                <w:rFonts w:asciiTheme="majorHAnsi" w:hAnsiTheme="majorHAnsi" w:cstheme="majorHAnsi"/>
                <w:sz w:val="22"/>
              </w:rPr>
              <w:t>7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7542BA">
            <w:pPr>
              <w:ind w:left="1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3</w:t>
            </w:r>
            <w:r w:rsidR="007542BA" w:rsidRPr="00B06FCA">
              <w:rPr>
                <w:rFonts w:asciiTheme="majorHAnsi" w:hAnsiTheme="majorHAnsi" w:cstheme="majorHAnsi"/>
                <w:sz w:val="22"/>
              </w:rPr>
              <w:t>7</w:t>
            </w:r>
          </w:p>
        </w:tc>
      </w:tr>
      <w:tr w:rsidR="006D35B7" w:rsidRPr="00B06FCA" w:rsidTr="00B06FCA">
        <w:tblPrEx>
          <w:tblCellMar>
            <w:top w:w="42" w:type="dxa"/>
            <w:left w:w="36" w:type="dxa"/>
            <w:bottom w:w="6" w:type="dxa"/>
          </w:tblCellMar>
        </w:tblPrEx>
        <w:trPr>
          <w:trHeight w:val="882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Менжунова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 xml:space="preserve"> Зинаида Николаевна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химия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31.08.2012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высшее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ВГСПУ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spacing w:after="6"/>
              <w:ind w:left="0" w:right="31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учитель химии и </w:t>
            </w:r>
          </w:p>
          <w:p w:rsidR="006D35B7" w:rsidRPr="00B06FCA" w:rsidRDefault="006D35B7" w:rsidP="004322F3">
            <w:pPr>
              <w:spacing w:after="5"/>
              <w:ind w:left="0" w:right="33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биологии по 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спец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 xml:space="preserve">. </w:t>
            </w:r>
          </w:p>
          <w:p w:rsidR="006D35B7" w:rsidRPr="00B06FCA" w:rsidRDefault="006D35B7" w:rsidP="004322F3">
            <w:pPr>
              <w:spacing w:after="5"/>
              <w:ind w:left="9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"химия" с доп. 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спец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 xml:space="preserve">. </w:t>
            </w:r>
          </w:p>
          <w:p w:rsidR="006D35B7" w:rsidRPr="00B06FCA" w:rsidRDefault="006D35B7" w:rsidP="004322F3">
            <w:pPr>
              <w:ind w:left="0" w:right="3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"биология"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FB4" w:rsidRPr="00B06FCA" w:rsidRDefault="00E56EFF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«</w:t>
            </w:r>
            <w:r w:rsidR="00512FB4" w:rsidRPr="00B06FCA">
              <w:rPr>
                <w:rFonts w:asciiTheme="majorHAnsi" w:hAnsiTheme="majorHAnsi" w:cstheme="majorHAnsi"/>
                <w:sz w:val="22"/>
              </w:rPr>
              <w:t xml:space="preserve">Подготовка экспертов по проверке работ ОГЭ и ЕГЭ по предметам «Химия» и «Биология», </w:t>
            </w:r>
            <w:r w:rsidRPr="00B06FCA">
              <w:rPr>
                <w:rFonts w:asciiTheme="majorHAnsi" w:hAnsiTheme="majorHAnsi" w:cstheme="majorHAnsi"/>
                <w:sz w:val="22"/>
              </w:rPr>
              <w:t xml:space="preserve">36 часов, </w:t>
            </w:r>
            <w:r w:rsidR="00512FB4" w:rsidRPr="00B06FCA">
              <w:rPr>
                <w:rFonts w:asciiTheme="majorHAnsi" w:hAnsiTheme="majorHAnsi" w:cstheme="majorHAnsi"/>
                <w:sz w:val="22"/>
              </w:rPr>
              <w:t>2022</w:t>
            </w:r>
          </w:p>
          <w:p w:rsidR="00E11DA3" w:rsidRPr="00B06FCA" w:rsidRDefault="00432E9D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«Нормативно-правовое и предметно-методическое обеспечение преподавания химии и биологии в условиях реализации обновленных ФГОС ООО и СОО», 72 часа, 2023</w:t>
            </w:r>
          </w:p>
          <w:p w:rsidR="00E11DA3" w:rsidRPr="00B06FCA" w:rsidRDefault="00E11DA3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6D35B7" w:rsidP="004322F3">
            <w:pPr>
              <w:ind w:left="0" w:right="20" w:firstLine="0"/>
              <w:rPr>
                <w:rFonts w:asciiTheme="majorHAnsi" w:hAnsiTheme="majorHAnsi" w:cstheme="majorHAnsi"/>
                <w:sz w:val="22"/>
              </w:rPr>
            </w:pP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б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>/к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7542BA" w:rsidP="004322F3">
            <w:pPr>
              <w:ind w:left="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14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5B7" w:rsidRPr="00B06FCA" w:rsidRDefault="007542BA" w:rsidP="004322F3">
            <w:pPr>
              <w:ind w:lef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14</w:t>
            </w:r>
          </w:p>
        </w:tc>
      </w:tr>
      <w:tr w:rsidR="007542BA" w:rsidRPr="00B06FCA" w:rsidTr="00B06FCA">
        <w:tblPrEx>
          <w:tblCellMar>
            <w:top w:w="42" w:type="dxa"/>
            <w:left w:w="36" w:type="dxa"/>
            <w:bottom w:w="6" w:type="dxa"/>
          </w:tblCellMar>
        </w:tblPrEx>
        <w:trPr>
          <w:trHeight w:val="802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893618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Морозова Наталья Александровна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893618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893618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Русский язык и  литера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893618">
            <w:pPr>
              <w:spacing w:after="160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05.01.2004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893618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высшее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893618">
            <w:pPr>
              <w:spacing w:after="160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ВГПУ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893618">
            <w:pPr>
              <w:spacing w:after="6"/>
              <w:ind w:left="0" w:right="31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учитель русского </w:t>
            </w:r>
          </w:p>
          <w:p w:rsidR="007542BA" w:rsidRPr="00B06FCA" w:rsidRDefault="007542BA" w:rsidP="00893618">
            <w:pPr>
              <w:spacing w:after="5"/>
              <w:ind w:left="9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языка и литературы, </w:t>
            </w:r>
          </w:p>
          <w:p w:rsidR="007542BA" w:rsidRPr="00B06FCA" w:rsidRDefault="007542BA" w:rsidP="00893618">
            <w:pPr>
              <w:spacing w:after="5"/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по специальности </w:t>
            </w:r>
          </w:p>
          <w:p w:rsidR="007542BA" w:rsidRPr="00B06FCA" w:rsidRDefault="007542BA" w:rsidP="00893618">
            <w:pPr>
              <w:ind w:left="0" w:right="34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"Филология"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A7D" w:rsidRPr="00B06FCA" w:rsidRDefault="005B7A7D" w:rsidP="0051239F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 «Подготовка экспертов муниципальных предметных комиссий для проведения государственной и итоговой аттестации по образовательным программам основного общего образования по русскому языку и литературе</w:t>
            </w:r>
            <w:r w:rsidR="00FD67F4" w:rsidRPr="00B06FCA">
              <w:rPr>
                <w:rFonts w:asciiTheme="majorHAnsi" w:hAnsiTheme="majorHAnsi" w:cstheme="majorHAnsi"/>
                <w:sz w:val="22"/>
              </w:rPr>
              <w:t xml:space="preserve">», </w:t>
            </w:r>
            <w:r w:rsidR="00E56EFF" w:rsidRPr="00B06FCA">
              <w:rPr>
                <w:rFonts w:asciiTheme="majorHAnsi" w:hAnsiTheme="majorHAnsi" w:cstheme="majorHAnsi"/>
                <w:sz w:val="22"/>
              </w:rPr>
              <w:t xml:space="preserve">72 часа, </w:t>
            </w:r>
            <w:r w:rsidR="00FD67F4" w:rsidRPr="00B06FCA">
              <w:rPr>
                <w:rFonts w:asciiTheme="majorHAnsi" w:hAnsiTheme="majorHAnsi" w:cstheme="majorHAnsi"/>
                <w:sz w:val="22"/>
              </w:rPr>
              <w:t>2022</w:t>
            </w:r>
          </w:p>
          <w:p w:rsidR="0051239F" w:rsidRPr="00B06FCA" w:rsidRDefault="0051239F" w:rsidP="0051239F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«Содержание школьного образования в условиях </w:t>
            </w:r>
            <w:r w:rsidRPr="00B06FCA">
              <w:rPr>
                <w:rFonts w:asciiTheme="majorHAnsi" w:hAnsiTheme="majorHAnsi" w:cstheme="majorHAnsi"/>
                <w:sz w:val="22"/>
              </w:rPr>
              <w:lastRenderedPageBreak/>
              <w:t xml:space="preserve">реализации обновленных ФГОС НОО, ФГОС ООО», </w:t>
            </w:r>
            <w:r w:rsidR="008F0A38" w:rsidRPr="00B06FCA">
              <w:rPr>
                <w:rFonts w:asciiTheme="majorHAnsi" w:hAnsiTheme="majorHAnsi" w:cstheme="majorHAnsi"/>
                <w:sz w:val="22"/>
              </w:rPr>
              <w:t>24</w:t>
            </w:r>
            <w:r w:rsidRPr="00B06FCA">
              <w:rPr>
                <w:rFonts w:asciiTheme="majorHAnsi" w:hAnsiTheme="majorHAnsi" w:cstheme="majorHAnsi"/>
                <w:sz w:val="22"/>
              </w:rPr>
              <w:t xml:space="preserve"> ча</w:t>
            </w:r>
            <w:r w:rsidR="008F0A38" w:rsidRPr="00B06FCA">
              <w:rPr>
                <w:rFonts w:asciiTheme="majorHAnsi" w:hAnsiTheme="majorHAnsi" w:cstheme="majorHAnsi"/>
                <w:sz w:val="22"/>
              </w:rPr>
              <w:t>са</w:t>
            </w:r>
            <w:r w:rsidRPr="00B06FCA">
              <w:rPr>
                <w:rFonts w:asciiTheme="majorHAnsi" w:hAnsiTheme="majorHAnsi" w:cstheme="majorHAnsi"/>
                <w:sz w:val="22"/>
              </w:rPr>
              <w:t>, 2023</w:t>
            </w:r>
          </w:p>
          <w:p w:rsidR="0051239F" w:rsidRPr="00B06FCA" w:rsidRDefault="0051239F" w:rsidP="0051239F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893618">
            <w:pPr>
              <w:ind w:left="0" w:righ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lastRenderedPageBreak/>
              <w:t>Высшая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7542BA">
            <w:pPr>
              <w:ind w:left="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27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7542BA">
            <w:pPr>
              <w:ind w:lef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27</w:t>
            </w:r>
          </w:p>
        </w:tc>
      </w:tr>
      <w:tr w:rsidR="007542BA" w:rsidRPr="00B06FCA" w:rsidTr="00B06FCA">
        <w:tblPrEx>
          <w:tblCellMar>
            <w:top w:w="42" w:type="dxa"/>
            <w:left w:w="36" w:type="dxa"/>
            <w:bottom w:w="6" w:type="dxa"/>
          </w:tblCellMar>
        </w:tblPrEx>
        <w:trPr>
          <w:trHeight w:val="802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Наумова Людмила Михайловна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Русский язык и  литера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31.08.1998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высшее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 ВГПУ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spacing w:after="5"/>
              <w:ind w:left="0" w:right="31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учитель русского </w:t>
            </w:r>
          </w:p>
          <w:p w:rsidR="007542BA" w:rsidRPr="00B06FCA" w:rsidRDefault="007542BA" w:rsidP="004322F3">
            <w:pPr>
              <w:spacing w:after="42"/>
              <w:ind w:left="12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языка и литературы </w:t>
            </w:r>
          </w:p>
          <w:p w:rsidR="007542BA" w:rsidRPr="00B06FCA" w:rsidRDefault="007542BA" w:rsidP="004322F3">
            <w:pPr>
              <w:ind w:left="5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по спец. "филология"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39F" w:rsidRPr="00B06FCA" w:rsidRDefault="0051239F" w:rsidP="0051239F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«Подготовка экспертов муниципальных предметных комиссий для проведения государственной и итоговой аттестации по образовательным программам основного общего образования по русскому языку и литературе», 72 часа, 2022</w:t>
            </w:r>
          </w:p>
          <w:p w:rsidR="0051239F" w:rsidRPr="00B06FCA" w:rsidRDefault="0051239F" w:rsidP="0051239F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«Содержание школьного образования в условиях</w:t>
            </w:r>
            <w:r w:rsidR="0077088B" w:rsidRPr="00B06FCA">
              <w:rPr>
                <w:rFonts w:asciiTheme="majorHAnsi" w:hAnsiTheme="majorHAnsi" w:cstheme="majorHAnsi"/>
                <w:sz w:val="22"/>
              </w:rPr>
              <w:t xml:space="preserve"> реализации обновленных </w:t>
            </w:r>
            <w:r w:rsidRPr="00B06FCA">
              <w:rPr>
                <w:rFonts w:asciiTheme="majorHAnsi" w:hAnsiTheme="majorHAnsi" w:cstheme="majorHAnsi"/>
                <w:sz w:val="22"/>
              </w:rPr>
              <w:t xml:space="preserve"> ФГОС ООО</w:t>
            </w:r>
            <w:r w:rsidR="0077088B" w:rsidRPr="00B06FCA">
              <w:rPr>
                <w:rFonts w:asciiTheme="majorHAnsi" w:hAnsiTheme="majorHAnsi" w:cstheme="majorHAnsi"/>
                <w:sz w:val="22"/>
              </w:rPr>
              <w:t>, СОО</w:t>
            </w:r>
            <w:r w:rsidRPr="00B06FCA">
              <w:rPr>
                <w:rFonts w:asciiTheme="majorHAnsi" w:hAnsiTheme="majorHAnsi" w:cstheme="majorHAnsi"/>
                <w:sz w:val="22"/>
              </w:rPr>
              <w:t>», 36 часов, 2023</w:t>
            </w:r>
          </w:p>
          <w:p w:rsidR="007542BA" w:rsidRPr="00B06FCA" w:rsidRDefault="007542BA" w:rsidP="00EC79D6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righ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Высшая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7542BA">
            <w:pPr>
              <w:ind w:left="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25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7542BA">
            <w:pPr>
              <w:ind w:lef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25</w:t>
            </w:r>
          </w:p>
        </w:tc>
      </w:tr>
      <w:tr w:rsidR="00C2262C" w:rsidRPr="00B06FCA" w:rsidTr="00B06FCA">
        <w:tblPrEx>
          <w:tblCellMar>
            <w:top w:w="42" w:type="dxa"/>
            <w:left w:w="36" w:type="dxa"/>
            <w:bottom w:w="6" w:type="dxa"/>
          </w:tblCellMar>
        </w:tblPrEx>
        <w:trPr>
          <w:trHeight w:val="395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62C" w:rsidRPr="00B06FCA" w:rsidRDefault="00C2262C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62C" w:rsidRPr="00B06FCA" w:rsidRDefault="00C2262C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Нечипоренко Оксана Витальевна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62C" w:rsidRPr="00B06FCA" w:rsidRDefault="00C2262C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62C" w:rsidRPr="00B06FCA" w:rsidRDefault="00C2262C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Английский язык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62C" w:rsidRPr="00B06FCA" w:rsidRDefault="00C2262C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01.09.2023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62C" w:rsidRPr="00B06FCA" w:rsidRDefault="00C2262C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высшее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62C" w:rsidRPr="00B06FCA" w:rsidRDefault="00C2262C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Пятигорский государственный лингвистический университет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62C" w:rsidRPr="00B06FCA" w:rsidRDefault="00C2262C" w:rsidP="004322F3">
            <w:pPr>
              <w:spacing w:after="5"/>
              <w:ind w:left="0" w:right="31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Преподаватель английского языка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768" w:rsidRPr="00B06FCA" w:rsidRDefault="00AB4768" w:rsidP="00E642E4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«Реализация требований обновленных ФГОС НОО, ФГОС ООО в работе учителя», 36 часов, 2022</w:t>
            </w:r>
          </w:p>
          <w:p w:rsidR="00AB4768" w:rsidRPr="00B06FCA" w:rsidRDefault="00AB4768" w:rsidP="00AB4768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«Реализация требований обновленных </w:t>
            </w:r>
            <w:r w:rsidRPr="00B06FCA">
              <w:rPr>
                <w:rFonts w:asciiTheme="majorHAnsi" w:hAnsiTheme="majorHAnsi" w:cstheme="majorHAnsi"/>
                <w:sz w:val="22"/>
              </w:rPr>
              <w:t>ФГОС ООО, ФГОС С</w:t>
            </w:r>
            <w:r w:rsidRPr="00B06FCA">
              <w:rPr>
                <w:rFonts w:asciiTheme="majorHAnsi" w:hAnsiTheme="majorHAnsi" w:cstheme="majorHAnsi"/>
                <w:sz w:val="22"/>
              </w:rPr>
              <w:t xml:space="preserve">ОО в работе учителя», </w:t>
            </w:r>
            <w:r w:rsidRPr="00B06FCA">
              <w:rPr>
                <w:rFonts w:asciiTheme="majorHAnsi" w:hAnsiTheme="majorHAnsi" w:cstheme="majorHAnsi"/>
                <w:sz w:val="22"/>
              </w:rPr>
              <w:t>36 часов, 2023</w:t>
            </w:r>
          </w:p>
          <w:p w:rsidR="00AB4768" w:rsidRPr="00B06FCA" w:rsidRDefault="00AB4768" w:rsidP="00E642E4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</w:p>
          <w:p w:rsidR="00C2262C" w:rsidRPr="00B06FCA" w:rsidRDefault="00127A28" w:rsidP="00E642E4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«Подготовка экспертов муниципальной предметной комиссии для проведения государственной  итоговой аттестации по образовательным программам основного общего образования по иностранному языку (английский язык),</w:t>
            </w:r>
            <w:r w:rsidR="00E642E4" w:rsidRPr="00B06FCA">
              <w:rPr>
                <w:rFonts w:asciiTheme="majorHAnsi" w:hAnsiTheme="majorHAnsi" w:cstheme="majorHAnsi"/>
                <w:sz w:val="22"/>
              </w:rPr>
              <w:t xml:space="preserve">» 36 часов, </w:t>
            </w:r>
            <w:r w:rsidRPr="00B06FCA">
              <w:rPr>
                <w:rFonts w:asciiTheme="majorHAnsi" w:hAnsiTheme="majorHAnsi" w:cstheme="majorHAnsi"/>
                <w:sz w:val="22"/>
              </w:rPr>
              <w:t xml:space="preserve"> 2024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62C" w:rsidRPr="00B06FCA" w:rsidRDefault="00122770" w:rsidP="004322F3">
            <w:pPr>
              <w:ind w:left="0" w:righ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Первая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62C" w:rsidRPr="00B06FCA" w:rsidRDefault="00122770" w:rsidP="007542BA">
            <w:pPr>
              <w:ind w:left="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26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62C" w:rsidRPr="00B06FCA" w:rsidRDefault="00122770" w:rsidP="007542BA">
            <w:pPr>
              <w:ind w:lef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21</w:t>
            </w:r>
          </w:p>
        </w:tc>
      </w:tr>
      <w:tr w:rsidR="007542BA" w:rsidRPr="00B06FCA" w:rsidTr="00B06FCA">
        <w:tblPrEx>
          <w:tblCellMar>
            <w:top w:w="42" w:type="dxa"/>
            <w:left w:w="36" w:type="dxa"/>
            <w:bottom w:w="6" w:type="dxa"/>
          </w:tblCellMar>
        </w:tblPrEx>
        <w:trPr>
          <w:trHeight w:val="325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Опара Алла </w:t>
            </w: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Анлдреевна</w:t>
            </w:r>
            <w:proofErr w:type="spellEnd"/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английский язык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spacing w:after="160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01.09.2019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высшее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spacing w:after="160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ВГПУ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 английского и немецкого языков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BEB" w:rsidRPr="00B06FCA" w:rsidRDefault="00EC191C" w:rsidP="004322F3">
            <w:pPr>
              <w:spacing w:after="160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Реализация образовательных  программ по иностранному языку в соответствии с обновленными ФГОС НОО, ООО и СОО», 18 часов, 2023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right="16" w:firstLine="0"/>
              <w:rPr>
                <w:rFonts w:asciiTheme="majorHAnsi" w:hAnsiTheme="majorHAnsi" w:cstheme="majorHAnsi"/>
                <w:sz w:val="22"/>
              </w:rPr>
            </w:pP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б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>/к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30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10</w:t>
            </w:r>
          </w:p>
        </w:tc>
      </w:tr>
      <w:tr w:rsidR="007542BA" w:rsidRPr="00B06FCA" w:rsidTr="00B06FCA">
        <w:tblPrEx>
          <w:tblCellMar>
            <w:top w:w="42" w:type="dxa"/>
            <w:left w:w="36" w:type="dxa"/>
            <w:bottom w:w="6" w:type="dxa"/>
          </w:tblCellMar>
        </w:tblPrEx>
        <w:trPr>
          <w:trHeight w:val="643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Пастух Елена Михайловна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начальные классы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26.08.1997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высшее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 ВГПИ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учитель нач. классов по спец. "педагог. и метод. </w:t>
            </w: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нач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.о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>бучения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>"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A19" w:rsidRPr="00B06FCA" w:rsidRDefault="00B56A19" w:rsidP="00B56A19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«Реализация требований обновленных ФГОС НОО, ФГОС ООО в работе учителя», 36 часов, 2023</w:t>
            </w:r>
          </w:p>
          <w:p w:rsidR="007542BA" w:rsidRPr="00B06FCA" w:rsidRDefault="007542BA" w:rsidP="00893618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right="20" w:firstLine="0"/>
              <w:rPr>
                <w:rFonts w:asciiTheme="majorHAnsi" w:hAnsiTheme="majorHAnsi" w:cstheme="majorHAnsi"/>
                <w:sz w:val="22"/>
              </w:rPr>
            </w:pP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б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>/к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39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7542BA">
            <w:pPr>
              <w:ind w:lef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38</w:t>
            </w:r>
          </w:p>
        </w:tc>
      </w:tr>
      <w:tr w:rsidR="007542BA" w:rsidRPr="00B06FCA" w:rsidTr="00B06FCA">
        <w:tblPrEx>
          <w:tblCellMar>
            <w:top w:w="15" w:type="dxa"/>
            <w:left w:w="36" w:type="dxa"/>
          </w:tblCellMar>
        </w:tblPrEx>
        <w:trPr>
          <w:trHeight w:val="771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EC191C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Попле</w:t>
            </w:r>
            <w:r w:rsidR="007542BA" w:rsidRPr="00B06FCA">
              <w:rPr>
                <w:rFonts w:asciiTheme="majorHAnsi" w:hAnsiTheme="majorHAnsi" w:cstheme="majorHAnsi"/>
                <w:sz w:val="22"/>
              </w:rPr>
              <w:t>вина</w:t>
            </w:r>
            <w:proofErr w:type="spellEnd"/>
            <w:r w:rsidR="007542BA" w:rsidRPr="00B06FCA">
              <w:rPr>
                <w:rFonts w:asciiTheme="majorHAnsi" w:hAnsiTheme="majorHAnsi" w:cstheme="majorHAnsi"/>
                <w:sz w:val="22"/>
              </w:rPr>
              <w:t xml:space="preserve"> Татьяна Юрьевна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английский язык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22.02.1999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высшее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 ВГУ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spacing w:after="6"/>
              <w:ind w:left="0" w:right="28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учитель физики и </w:t>
            </w:r>
          </w:p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английского языка по спец. "физика"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"Подготовка экспертов для работы в региональной предметной комиссии при проведении итогов аттестации по общеобразовательным программам основного общего образования по иностранным языкам 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 xml:space="preserve">( 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>английский, немецкий и французский языки)"</w:t>
            </w:r>
            <w:r w:rsidR="00E642E4" w:rsidRPr="00B06FCA">
              <w:rPr>
                <w:rFonts w:asciiTheme="majorHAnsi" w:hAnsiTheme="majorHAnsi" w:cstheme="majorHAnsi"/>
                <w:sz w:val="22"/>
              </w:rPr>
              <w:t xml:space="preserve">, 72 часа, </w:t>
            </w:r>
            <w:r w:rsidRPr="00B06FCA">
              <w:rPr>
                <w:rFonts w:asciiTheme="majorHAnsi" w:hAnsiTheme="majorHAnsi" w:cstheme="majorHAnsi"/>
                <w:sz w:val="22"/>
              </w:rPr>
              <w:t>2021</w:t>
            </w:r>
          </w:p>
          <w:p w:rsidR="00281BEB" w:rsidRPr="00B06FCA" w:rsidRDefault="00281BEB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</w:p>
          <w:p w:rsidR="00281BEB" w:rsidRPr="00B06FCA" w:rsidRDefault="00EC191C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Реализация образовательных  программ по иностранному языку в соответствии с обновленными ФГОС НОО, ООО и СОО», 18 часов, 2023</w:t>
            </w:r>
          </w:p>
          <w:p w:rsidR="00EC191C" w:rsidRPr="00B06FCA" w:rsidRDefault="00EC191C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«Планирование и проведение уроков английского языка в условиях внедрения обновленного ФГОС ООО и СОО», 72 часа, 2023</w:t>
            </w:r>
          </w:p>
          <w:p w:rsidR="0018357E" w:rsidRPr="00B06FCA" w:rsidRDefault="0018357E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«Введение обновленных ФГОС общего образования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 xml:space="preserve"> :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B06FCA">
              <w:rPr>
                <w:rFonts w:asciiTheme="majorHAnsi" w:hAnsiTheme="majorHAnsi" w:cstheme="majorHAnsi"/>
                <w:sz w:val="22"/>
              </w:rPr>
              <w:lastRenderedPageBreak/>
              <w:t>управленческий аспект», 36 часов, 2023</w:t>
            </w:r>
          </w:p>
          <w:p w:rsidR="0018357E" w:rsidRPr="00B06FCA" w:rsidRDefault="00711F3C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«</w:t>
            </w:r>
            <w:r w:rsidR="0018357E" w:rsidRPr="00B06FCA">
              <w:rPr>
                <w:rFonts w:asciiTheme="majorHAnsi" w:hAnsiTheme="majorHAnsi" w:cstheme="majorHAnsi"/>
                <w:sz w:val="22"/>
              </w:rPr>
              <w:t>Реализация требований обновленных ФГОС ООО, ФГОС СОО в работе учителя</w:t>
            </w:r>
            <w:r w:rsidRPr="00B06FCA">
              <w:rPr>
                <w:rFonts w:asciiTheme="majorHAnsi" w:hAnsiTheme="majorHAnsi" w:cstheme="majorHAnsi"/>
                <w:sz w:val="22"/>
              </w:rPr>
              <w:t>»</w:t>
            </w:r>
            <w:r w:rsidR="0018357E" w:rsidRPr="00B06FCA">
              <w:rPr>
                <w:rFonts w:asciiTheme="majorHAnsi" w:hAnsiTheme="majorHAnsi" w:cstheme="majorHAnsi"/>
                <w:sz w:val="22"/>
              </w:rPr>
              <w:t xml:space="preserve">, </w:t>
            </w:r>
            <w:r w:rsidRPr="00B06FCA">
              <w:rPr>
                <w:rFonts w:asciiTheme="majorHAnsi" w:hAnsiTheme="majorHAnsi" w:cstheme="majorHAnsi"/>
                <w:sz w:val="22"/>
              </w:rPr>
              <w:t>36 часов, 2023</w:t>
            </w:r>
          </w:p>
          <w:p w:rsidR="002B38C5" w:rsidRPr="00B06FCA" w:rsidRDefault="002B38C5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right="16" w:firstLine="0"/>
              <w:rPr>
                <w:rFonts w:asciiTheme="majorHAnsi" w:hAnsiTheme="majorHAnsi" w:cstheme="majorHAnsi"/>
                <w:sz w:val="22"/>
              </w:rPr>
            </w:pP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lastRenderedPageBreak/>
              <w:t>б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>/к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7542BA">
            <w:pPr>
              <w:ind w:left="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28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7542BA">
            <w:pPr>
              <w:ind w:lef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28</w:t>
            </w:r>
          </w:p>
        </w:tc>
      </w:tr>
      <w:tr w:rsidR="007542BA" w:rsidRPr="00B06FCA" w:rsidTr="00B06FCA">
        <w:tblPrEx>
          <w:tblCellMar>
            <w:top w:w="15" w:type="dxa"/>
            <w:left w:w="36" w:type="dxa"/>
          </w:tblCellMar>
        </w:tblPrEx>
        <w:trPr>
          <w:trHeight w:val="4107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Провоторов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 xml:space="preserve"> Андрей Леонидович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ОБЖ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spacing w:after="160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12.01.2009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высшее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spacing w:after="160"/>
              <w:ind w:left="0" w:firstLine="0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Каченское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 xml:space="preserve"> высшее военное авиационное училище,</w:t>
            </w:r>
          </w:p>
          <w:p w:rsidR="007542BA" w:rsidRPr="00B06FCA" w:rsidRDefault="007542BA" w:rsidP="004322F3">
            <w:pPr>
              <w:spacing w:after="160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Переподготовка</w:t>
            </w:r>
          </w:p>
          <w:p w:rsidR="007542BA" w:rsidRPr="00B06FCA" w:rsidRDefault="007542BA" w:rsidP="004322F3">
            <w:pPr>
              <w:spacing w:after="160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Институт социально-гуманитарных исследований, экономики и инноваций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spacing w:line="265" w:lineRule="auto"/>
              <w:ind w:left="5" w:hanging="5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летчик-инженер, по специальности 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командная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 xml:space="preserve"> </w:t>
            </w:r>
          </w:p>
          <w:p w:rsidR="007542BA" w:rsidRPr="00B06FCA" w:rsidRDefault="007542BA" w:rsidP="004322F3">
            <w:pPr>
              <w:spacing w:after="5"/>
              <w:ind w:left="0" w:right="31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тактическая </w:t>
            </w:r>
          </w:p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истребительной авиации,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spacing w:after="160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Охрана труда для руководителей организаций, специалистов и руководителей служб охраны труда организаций, членов комитетов (комиссий) по охране труда организаций, уполномоченных (доверенных) лиц по охране труда профессиональных союзов и иных уполномоченных работниками представительных органов, руководителей бюджетных учреждений»</w:t>
            </w:r>
            <w:r w:rsidR="00B56A19" w:rsidRPr="00B06FCA">
              <w:rPr>
                <w:rFonts w:asciiTheme="majorHAnsi" w:hAnsiTheme="majorHAnsi" w:cstheme="majorHAnsi"/>
                <w:sz w:val="22"/>
              </w:rPr>
              <w:t>, 24 часа, 2021</w:t>
            </w:r>
          </w:p>
          <w:p w:rsidR="00934471" w:rsidRPr="00B06FCA" w:rsidRDefault="00934471" w:rsidP="004322F3">
            <w:pPr>
              <w:spacing w:after="160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"Нормативно-правовое и предметно-методическое обеспечение преподавания ОБЖ в условиях внедрения обновленных ФГОС ООО", 72 часа, 2022</w:t>
            </w:r>
          </w:p>
          <w:p w:rsidR="008C095F" w:rsidRPr="00B06FCA" w:rsidRDefault="0092461F" w:rsidP="008F0A38">
            <w:pPr>
              <w:spacing w:after="160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«Реализация требований обновленных ФГОС СОО: образовательные программы, содержание учебных предметов в различных профилях обучения», </w:t>
            </w:r>
            <w:r w:rsidR="008F0A38" w:rsidRPr="00B06FCA">
              <w:rPr>
                <w:rFonts w:asciiTheme="majorHAnsi" w:hAnsiTheme="majorHAnsi" w:cstheme="majorHAnsi"/>
                <w:sz w:val="22"/>
              </w:rPr>
              <w:t>24 часа, 2023</w:t>
            </w:r>
          </w:p>
          <w:p w:rsidR="00D93920" w:rsidRPr="00B06FCA" w:rsidRDefault="00D93920" w:rsidP="008F0A38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right="16" w:firstLine="0"/>
              <w:rPr>
                <w:rFonts w:asciiTheme="majorHAnsi" w:hAnsiTheme="majorHAnsi" w:cstheme="majorHAnsi"/>
                <w:sz w:val="22"/>
              </w:rPr>
            </w:pP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б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>/к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31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15</w:t>
            </w:r>
          </w:p>
        </w:tc>
      </w:tr>
      <w:tr w:rsidR="007542BA" w:rsidRPr="00B06FCA" w:rsidTr="00B06FCA">
        <w:tblPrEx>
          <w:tblCellMar>
            <w:top w:w="15" w:type="dxa"/>
            <w:left w:w="36" w:type="dxa"/>
          </w:tblCellMar>
        </w:tblPrEx>
        <w:trPr>
          <w:trHeight w:val="670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Резников Александр Иванович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Советник директора, 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Химия, биология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31.08.2023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7542BA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Не оконченное высшее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Федеральное государственное бюджетное образовательное учреждение высшего образования "Волгоградский государственный социально-педагогический университет"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spacing w:after="5"/>
              <w:ind w:left="2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Профиль биология, химия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right="20" w:firstLine="0"/>
              <w:rPr>
                <w:rFonts w:asciiTheme="majorHAnsi" w:hAnsiTheme="majorHAnsi" w:cstheme="majorHAnsi"/>
                <w:sz w:val="22"/>
              </w:rPr>
            </w:pP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б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>/к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3E66E8" w:rsidP="004322F3">
            <w:pPr>
              <w:ind w:left="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9143C3" w:rsidP="004322F3">
            <w:pPr>
              <w:ind w:lef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4</w:t>
            </w:r>
            <w:r w:rsidR="003E66E8" w:rsidRPr="00B06FCA">
              <w:rPr>
                <w:rFonts w:asciiTheme="majorHAnsi" w:hAnsiTheme="majorHAnsi" w:cstheme="majorHAnsi"/>
                <w:sz w:val="22"/>
              </w:rPr>
              <w:t xml:space="preserve"> мес.</w:t>
            </w:r>
          </w:p>
        </w:tc>
      </w:tr>
      <w:tr w:rsidR="007542BA" w:rsidRPr="00B06FCA" w:rsidTr="00B06FCA">
        <w:tblPrEx>
          <w:tblCellMar>
            <w:top w:w="15" w:type="dxa"/>
            <w:left w:w="36" w:type="dxa"/>
          </w:tblCellMar>
        </w:tblPrEx>
        <w:trPr>
          <w:trHeight w:val="280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Савенкова Татьяна Ивановна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математика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01.09.2006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высшее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 ВГПУ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spacing w:after="5"/>
              <w:ind w:left="2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учитель математики и </w:t>
            </w:r>
          </w:p>
          <w:p w:rsidR="007542BA" w:rsidRPr="00B06FCA" w:rsidRDefault="007542BA" w:rsidP="004322F3">
            <w:pPr>
              <w:spacing w:after="5"/>
              <w:ind w:left="6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информатики по </w:t>
            </w: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спц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>. "математика"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D50D79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"Теория вероятностей", 24 часа, </w:t>
            </w:r>
            <w:r w:rsidR="007542BA" w:rsidRPr="00B06FCA">
              <w:rPr>
                <w:rFonts w:asciiTheme="majorHAnsi" w:hAnsiTheme="majorHAnsi" w:cstheme="majorHAnsi"/>
                <w:sz w:val="22"/>
              </w:rPr>
              <w:t>2022г.</w:t>
            </w:r>
          </w:p>
          <w:p w:rsidR="00204FCB" w:rsidRPr="00B06FCA" w:rsidRDefault="00204FCB" w:rsidP="00204FCB">
            <w:pPr>
              <w:ind w:left="7" w:firstLine="0"/>
              <w:rPr>
                <w:rFonts w:asciiTheme="majorHAnsi" w:hAnsiTheme="majorHAnsi" w:cstheme="majorHAnsi"/>
                <w:sz w:val="22"/>
              </w:rPr>
            </w:pPr>
          </w:p>
          <w:p w:rsidR="00204FCB" w:rsidRPr="00B06FCA" w:rsidRDefault="00204FCB" w:rsidP="00D50D79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 </w:t>
            </w:r>
          </w:p>
          <w:p w:rsidR="00204FCB" w:rsidRPr="00B06FCA" w:rsidRDefault="00D50D79" w:rsidP="00204FCB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«</w:t>
            </w:r>
            <w:r w:rsidR="00204FCB" w:rsidRPr="00B06FCA">
              <w:rPr>
                <w:rFonts w:asciiTheme="majorHAnsi" w:hAnsiTheme="majorHAnsi" w:cstheme="majorHAnsi"/>
                <w:sz w:val="22"/>
              </w:rPr>
              <w:t>Подготовка экспертов муниципальной  предметной комиссии для проведения государственной  итоговой аттестации по образовательным программам основного общего образования по математике с учетом требований ФГОС ООО»,</w:t>
            </w:r>
            <w:r w:rsidR="002B38C5" w:rsidRPr="00B06FCA">
              <w:rPr>
                <w:rFonts w:asciiTheme="majorHAnsi" w:hAnsiTheme="majorHAnsi" w:cstheme="majorHAnsi"/>
                <w:sz w:val="22"/>
              </w:rPr>
              <w:t>36 часов,</w:t>
            </w:r>
            <w:r w:rsidR="00204FCB" w:rsidRPr="00B06FCA">
              <w:rPr>
                <w:rFonts w:asciiTheme="majorHAnsi" w:hAnsiTheme="majorHAnsi" w:cstheme="majorHAnsi"/>
                <w:sz w:val="22"/>
              </w:rPr>
              <w:t xml:space="preserve"> 2023</w:t>
            </w:r>
          </w:p>
          <w:p w:rsidR="00711F3C" w:rsidRPr="00B06FCA" w:rsidRDefault="00711F3C" w:rsidP="00711F3C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«Реализация требований обновленных ФГОС ООО, ФГОС СОО в работе учителя», 36 часов, 2023</w:t>
            </w:r>
          </w:p>
          <w:p w:rsidR="00711F3C" w:rsidRPr="00B06FCA" w:rsidRDefault="00711F3C" w:rsidP="00204FCB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</w:p>
          <w:p w:rsidR="002279B0" w:rsidRPr="00B06FCA" w:rsidRDefault="002279B0" w:rsidP="00204FCB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</w:p>
          <w:p w:rsidR="002279B0" w:rsidRPr="00B06FCA" w:rsidRDefault="002279B0" w:rsidP="002279B0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966B1C" w:rsidP="004322F3">
            <w:pPr>
              <w:ind w:left="0" w:right="20" w:firstLine="0"/>
              <w:rPr>
                <w:rFonts w:asciiTheme="majorHAnsi" w:hAnsiTheme="majorHAnsi" w:cstheme="majorHAnsi"/>
                <w:sz w:val="22"/>
              </w:rPr>
            </w:pP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б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>/к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966B1C">
            <w:pPr>
              <w:ind w:left="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</w:t>
            </w:r>
            <w:r w:rsidR="00966B1C" w:rsidRPr="00B06FCA">
              <w:rPr>
                <w:rFonts w:asciiTheme="majorHAnsi" w:hAnsiTheme="majorHAnsi" w:cstheme="majorHAnsi"/>
                <w:sz w:val="22"/>
              </w:rPr>
              <w:t>6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966B1C">
            <w:pPr>
              <w:ind w:lef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</w:t>
            </w:r>
            <w:r w:rsidR="00966B1C" w:rsidRPr="00B06FCA">
              <w:rPr>
                <w:rFonts w:asciiTheme="majorHAnsi" w:hAnsiTheme="majorHAnsi" w:cstheme="majorHAnsi"/>
                <w:sz w:val="22"/>
              </w:rPr>
              <w:t>6</w:t>
            </w:r>
          </w:p>
        </w:tc>
      </w:tr>
      <w:tr w:rsidR="007542BA" w:rsidRPr="00B06FCA" w:rsidTr="00B06FCA">
        <w:tblPrEx>
          <w:tblCellMar>
            <w:top w:w="15" w:type="dxa"/>
            <w:left w:w="36" w:type="dxa"/>
          </w:tblCellMar>
        </w:tblPrEx>
        <w:trPr>
          <w:trHeight w:val="670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Саразова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 xml:space="preserve"> Екатерина Борисовна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 физика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01.09.2021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высшее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Волгоградский политехнический институт</w:t>
            </w:r>
          </w:p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Переподготовка</w:t>
            </w:r>
          </w:p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Институт современного образования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spacing w:after="5"/>
              <w:ind w:left="2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Теория и методика преподавания физики и общеобразовательной организации в условиях реализации ФГОС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C86" w:rsidRPr="00B06FCA" w:rsidRDefault="00A40C86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 «</w:t>
            </w: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Подгогтовка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 xml:space="preserve"> экспертов ОГЭ по физике», </w:t>
            </w:r>
            <w:r w:rsidR="00E56EFF" w:rsidRPr="00B06FCA">
              <w:rPr>
                <w:rFonts w:asciiTheme="majorHAnsi" w:hAnsiTheme="majorHAnsi" w:cstheme="majorHAnsi"/>
                <w:sz w:val="22"/>
              </w:rPr>
              <w:t xml:space="preserve">36 часов, </w:t>
            </w:r>
            <w:r w:rsidRPr="00B06FCA">
              <w:rPr>
                <w:rFonts w:asciiTheme="majorHAnsi" w:hAnsiTheme="majorHAnsi" w:cstheme="majorHAnsi"/>
                <w:sz w:val="22"/>
              </w:rPr>
              <w:t>2022</w:t>
            </w:r>
          </w:p>
          <w:p w:rsidR="00711F3C" w:rsidRPr="00B06FCA" w:rsidRDefault="00432E9D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«Шк</w:t>
            </w:r>
            <w:r w:rsidRPr="00B06FCA">
              <w:rPr>
                <w:rFonts w:asciiTheme="majorHAnsi" w:hAnsiTheme="majorHAnsi" w:cstheme="majorHAnsi"/>
                <w:sz w:val="22"/>
              </w:rPr>
              <w:t>ола современного учителя физ</w:t>
            </w:r>
            <w:r w:rsidRPr="00B06FCA">
              <w:rPr>
                <w:rFonts w:asciiTheme="majorHAnsi" w:hAnsiTheme="majorHAnsi" w:cstheme="majorHAnsi"/>
                <w:sz w:val="22"/>
              </w:rPr>
              <w:t>ики: достижения российской науки», 60 часов, 2023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right="20" w:firstLine="0"/>
              <w:rPr>
                <w:rFonts w:asciiTheme="majorHAnsi" w:hAnsiTheme="majorHAnsi" w:cstheme="majorHAnsi"/>
                <w:sz w:val="22"/>
              </w:rPr>
            </w:pP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б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>/к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966B1C" w:rsidP="004322F3">
            <w:pPr>
              <w:ind w:left="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9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966B1C" w:rsidP="004322F3">
            <w:pPr>
              <w:ind w:lef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</w:t>
            </w:r>
          </w:p>
        </w:tc>
      </w:tr>
      <w:tr w:rsidR="007542BA" w:rsidRPr="00B06FCA" w:rsidTr="00B06FCA">
        <w:trPr>
          <w:trHeight w:val="740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Сафронова </w:t>
            </w: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Гаянэ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 xml:space="preserve"> Петровна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английский язык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01.09.2000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высшее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ВГПИ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spacing w:after="1"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педагог. и метод. </w:t>
            </w: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нач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.о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>буч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 xml:space="preserve">., диплом </w:t>
            </w:r>
          </w:p>
          <w:p w:rsidR="007542BA" w:rsidRPr="00B06FCA" w:rsidRDefault="007542BA" w:rsidP="004322F3">
            <w:pPr>
              <w:ind w:left="168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LFNGUAGE LINK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62C" w:rsidRPr="00B06FCA" w:rsidRDefault="00F8762C" w:rsidP="00F8762C">
            <w:pPr>
              <w:spacing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  <w:p w:rsidR="00F8762C" w:rsidRPr="00B06FCA" w:rsidRDefault="00F8762C" w:rsidP="00F8762C">
            <w:pPr>
              <w:spacing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"Создание новых мест дополнительного образования детей на территории Волгоградской области", </w:t>
            </w:r>
            <w:r w:rsidR="00B56A19" w:rsidRPr="00B06FCA">
              <w:rPr>
                <w:rFonts w:asciiTheme="majorHAnsi" w:hAnsiTheme="majorHAnsi" w:cstheme="majorHAnsi"/>
                <w:sz w:val="22"/>
              </w:rPr>
              <w:t xml:space="preserve">24 часа, </w:t>
            </w:r>
            <w:r w:rsidRPr="00B06FCA">
              <w:rPr>
                <w:rFonts w:asciiTheme="majorHAnsi" w:hAnsiTheme="majorHAnsi" w:cstheme="majorHAnsi"/>
                <w:sz w:val="22"/>
              </w:rPr>
              <w:t>2022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966B1C" w:rsidP="004322F3">
            <w:pPr>
              <w:ind w:left="0" w:right="18" w:firstLine="0"/>
              <w:rPr>
                <w:rFonts w:asciiTheme="majorHAnsi" w:hAnsiTheme="majorHAnsi" w:cstheme="majorHAnsi"/>
                <w:sz w:val="22"/>
              </w:rPr>
            </w:pP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б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>/к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966B1C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3</w:t>
            </w:r>
            <w:r w:rsidR="00966B1C" w:rsidRPr="00B06FCA">
              <w:rPr>
                <w:rFonts w:asciiTheme="majorHAnsi" w:hAnsiTheme="majorHAnsi" w:cstheme="majorHAnsi"/>
                <w:sz w:val="22"/>
              </w:rPr>
              <w:t>4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966B1C">
            <w:pPr>
              <w:ind w:left="1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3</w:t>
            </w:r>
            <w:r w:rsidR="00966B1C" w:rsidRPr="00B06FCA">
              <w:rPr>
                <w:rFonts w:asciiTheme="majorHAnsi" w:hAnsiTheme="majorHAnsi" w:cstheme="majorHAnsi"/>
                <w:sz w:val="22"/>
              </w:rPr>
              <w:t>4</w:t>
            </w:r>
          </w:p>
        </w:tc>
      </w:tr>
      <w:tr w:rsidR="007542BA" w:rsidRPr="00B06FCA" w:rsidTr="00B06FCA">
        <w:tblPrEx>
          <w:tblCellMar>
            <w:top w:w="15" w:type="dxa"/>
            <w:left w:w="36" w:type="dxa"/>
          </w:tblCellMar>
        </w:tblPrEx>
        <w:trPr>
          <w:trHeight w:val="1242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Семенов Александр Владимирович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технология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spacing w:after="160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26.08.2016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высшее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spacing w:after="160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ВГПУ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spacing w:after="19" w:line="270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учитель технологии и предпринимательства, </w:t>
            </w:r>
          </w:p>
          <w:p w:rsidR="007542BA" w:rsidRPr="00B06FCA" w:rsidRDefault="007542BA" w:rsidP="004322F3">
            <w:pPr>
              <w:spacing w:line="29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по специальности "Технология и</w:t>
            </w:r>
          </w:p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предпринимательство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934471" w:rsidP="004322F3">
            <w:pPr>
              <w:ind w:left="0" w:right="21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«Подходы к реализации обновленного ФГОС НОО, ООО в системе образования Волгоградской области», 8 часов, 2022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966B1C" w:rsidP="004322F3">
            <w:pPr>
              <w:ind w:left="0" w:right="2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Высшая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966B1C" w:rsidP="004322F3">
            <w:pPr>
              <w:ind w:lef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14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966B1C" w:rsidP="004322F3">
            <w:pPr>
              <w:ind w:lef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11</w:t>
            </w:r>
          </w:p>
        </w:tc>
      </w:tr>
      <w:tr w:rsidR="007542BA" w:rsidRPr="00B06FCA" w:rsidTr="00B06FCA">
        <w:tblPrEx>
          <w:tblCellMar>
            <w:top w:w="15" w:type="dxa"/>
            <w:left w:w="36" w:type="dxa"/>
          </w:tblCellMar>
        </w:tblPrEx>
        <w:trPr>
          <w:trHeight w:val="754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Соколова Лилия Николаевна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физкультура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23.11.2009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высшее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Волг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.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ab/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г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>ос. институт физ. культуры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spacing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Учитель физической культуры по 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спец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 xml:space="preserve">. </w:t>
            </w:r>
          </w:p>
          <w:p w:rsidR="007542BA" w:rsidRPr="00B06FCA" w:rsidRDefault="007542BA" w:rsidP="004322F3">
            <w:pPr>
              <w:ind w:left="0" w:right="31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"</w:t>
            </w: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физ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.к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>ультура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 xml:space="preserve">»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right="30" w:firstLine="0"/>
              <w:rPr>
                <w:rFonts w:asciiTheme="majorHAnsi" w:hAnsiTheme="majorHAnsi" w:cstheme="majorHAnsi"/>
                <w:sz w:val="22"/>
                <w:lang w:val="en-US"/>
              </w:rPr>
            </w:pPr>
          </w:p>
          <w:p w:rsidR="007542BA" w:rsidRPr="00B06FCA" w:rsidRDefault="00AB4768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Концептуальные и содержательные основы создания новых мест для дополнительного образования детей в контексте требований обновленных ФГОС НОО, ООО, </w:t>
            </w:r>
            <w:r w:rsidRPr="00B06FCA">
              <w:rPr>
                <w:rFonts w:asciiTheme="majorHAnsi" w:hAnsiTheme="majorHAnsi" w:cstheme="majorHAnsi"/>
                <w:sz w:val="22"/>
              </w:rPr>
              <w:lastRenderedPageBreak/>
              <w:t>СОО», 36 часов, 2023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righ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lastRenderedPageBreak/>
              <w:t>В</w:t>
            </w:r>
            <w:r w:rsidR="00966B1C" w:rsidRPr="00B06FCA">
              <w:rPr>
                <w:rFonts w:asciiTheme="majorHAnsi" w:hAnsiTheme="majorHAnsi" w:cstheme="majorHAnsi"/>
                <w:sz w:val="22"/>
              </w:rPr>
              <w:t>ысшая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966B1C">
            <w:pPr>
              <w:ind w:left="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3</w:t>
            </w:r>
            <w:r w:rsidR="00966B1C" w:rsidRPr="00B06FCA">
              <w:rPr>
                <w:rFonts w:asciiTheme="majorHAnsi" w:hAnsiTheme="majorHAnsi" w:cstheme="majorHAnsi"/>
                <w:sz w:val="22"/>
              </w:rPr>
              <w:t>7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966B1C">
            <w:pPr>
              <w:ind w:lef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3</w:t>
            </w:r>
            <w:r w:rsidR="00966B1C" w:rsidRPr="00B06FCA">
              <w:rPr>
                <w:rFonts w:asciiTheme="majorHAnsi" w:hAnsiTheme="majorHAnsi" w:cstheme="majorHAnsi"/>
                <w:sz w:val="22"/>
              </w:rPr>
              <w:t>5</w:t>
            </w:r>
          </w:p>
        </w:tc>
      </w:tr>
      <w:tr w:rsidR="007542BA" w:rsidRPr="00B06FCA" w:rsidTr="00B06FCA">
        <w:tblPrEx>
          <w:tblCellMar>
            <w:top w:w="15" w:type="dxa"/>
            <w:left w:w="36" w:type="dxa"/>
          </w:tblCellMar>
        </w:tblPrEx>
        <w:trPr>
          <w:trHeight w:val="785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Сорокина Юлия Петровна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Русский язык и  литера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07.09.2007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высшее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ВГПУ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spacing w:after="5"/>
              <w:ind w:left="0" w:right="31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учитель русского </w:t>
            </w:r>
          </w:p>
          <w:p w:rsidR="007542BA" w:rsidRPr="00B06FCA" w:rsidRDefault="007542BA" w:rsidP="004322F3">
            <w:pPr>
              <w:ind w:left="2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языка и литературы 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по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спец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 xml:space="preserve"> "филология"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"Архитектура современного ур</w:t>
            </w:r>
            <w:r w:rsidR="00D50D79" w:rsidRPr="00B06FCA">
              <w:rPr>
                <w:rFonts w:asciiTheme="majorHAnsi" w:hAnsiTheme="majorHAnsi" w:cstheme="majorHAnsi"/>
                <w:sz w:val="22"/>
              </w:rPr>
              <w:t>ока русского языка" , 36 часов, 2021</w:t>
            </w:r>
          </w:p>
          <w:p w:rsidR="00A40C86" w:rsidRPr="00B06FCA" w:rsidRDefault="00A40C86" w:rsidP="004322F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  «Подготовка экспертов муниципальных предметных комиссий для проведения государственной и итоговой аттестации по образовательным программам основного общего образования по русскому языку и литературе», </w:t>
            </w:r>
            <w:r w:rsidR="00D50D79" w:rsidRPr="00B06FCA">
              <w:rPr>
                <w:rFonts w:asciiTheme="majorHAnsi" w:hAnsiTheme="majorHAnsi" w:cstheme="majorHAnsi"/>
                <w:sz w:val="22"/>
              </w:rPr>
              <w:t xml:space="preserve">72 </w:t>
            </w:r>
            <w:r w:rsidR="00711F3C" w:rsidRPr="00B06FCA">
              <w:rPr>
                <w:rFonts w:asciiTheme="majorHAnsi" w:hAnsiTheme="majorHAnsi" w:cstheme="majorHAnsi"/>
                <w:sz w:val="22"/>
              </w:rPr>
              <w:t>ч</w:t>
            </w:r>
            <w:r w:rsidR="00D50D79" w:rsidRPr="00B06FCA">
              <w:rPr>
                <w:rFonts w:asciiTheme="majorHAnsi" w:hAnsiTheme="majorHAnsi" w:cstheme="majorHAnsi"/>
                <w:sz w:val="22"/>
              </w:rPr>
              <w:t xml:space="preserve">аса, </w:t>
            </w:r>
            <w:r w:rsidRPr="00B06FCA">
              <w:rPr>
                <w:rFonts w:asciiTheme="majorHAnsi" w:hAnsiTheme="majorHAnsi" w:cstheme="majorHAnsi"/>
                <w:sz w:val="22"/>
              </w:rPr>
              <w:t>2022</w:t>
            </w:r>
          </w:p>
          <w:p w:rsidR="00432E9D" w:rsidRPr="00B06FCA" w:rsidRDefault="00432E9D" w:rsidP="00432E9D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«Реализация требований обновленных ФГОС ООО, ФГОС СОО в работе учителя», 36 часов, 2023</w:t>
            </w:r>
          </w:p>
          <w:p w:rsidR="001F0FB4" w:rsidRPr="00B06FCA" w:rsidRDefault="001F0FB4" w:rsidP="001F0FB4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righ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</w:t>
            </w:r>
            <w:r w:rsidR="00966B1C" w:rsidRPr="00B06FCA">
              <w:rPr>
                <w:rFonts w:asciiTheme="majorHAnsi" w:hAnsiTheme="majorHAnsi" w:cstheme="majorHAnsi"/>
                <w:sz w:val="22"/>
              </w:rPr>
              <w:t>ысшая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966B1C">
            <w:pPr>
              <w:ind w:left="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</w:t>
            </w:r>
            <w:r w:rsidR="00966B1C" w:rsidRPr="00B06FCA">
              <w:rPr>
                <w:rFonts w:asciiTheme="majorHAnsi" w:hAnsiTheme="majorHAnsi" w:cstheme="majorHAnsi"/>
                <w:sz w:val="22"/>
              </w:rPr>
              <w:t>2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966B1C">
            <w:pPr>
              <w:ind w:lef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</w:t>
            </w:r>
            <w:r w:rsidR="00966B1C" w:rsidRPr="00B06FCA">
              <w:rPr>
                <w:rFonts w:asciiTheme="majorHAnsi" w:hAnsiTheme="majorHAnsi" w:cstheme="majorHAnsi"/>
                <w:sz w:val="22"/>
              </w:rPr>
              <w:t>2</w:t>
            </w:r>
          </w:p>
        </w:tc>
      </w:tr>
      <w:tr w:rsidR="007542BA" w:rsidRPr="00B06FCA" w:rsidTr="00B06FCA">
        <w:tblPrEx>
          <w:tblCellMar>
            <w:left w:w="36" w:type="dxa"/>
            <w:right w:w="37" w:type="dxa"/>
          </w:tblCellMar>
        </w:tblPrEx>
        <w:trPr>
          <w:trHeight w:val="553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Ставицкая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 xml:space="preserve"> Оксана Владимировна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начальные классы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15.08.1990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высшее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 ВГПИ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учитель нач. классов по спец. "педагог. и метод. </w:t>
            </w: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нач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.о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>бучения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>"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A19" w:rsidRPr="00B06FCA" w:rsidRDefault="007542BA" w:rsidP="00B56A19">
            <w:pPr>
              <w:ind w:left="7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"Цифровые технологии в обучении: дидактический потенциал, приемы использования в современном образовательном процессе в условиях регионального проекта "</w:t>
            </w:r>
            <w:r w:rsidR="00B56A19" w:rsidRPr="00B06FCA">
              <w:rPr>
                <w:rFonts w:asciiTheme="majorHAnsi" w:hAnsiTheme="majorHAnsi" w:cstheme="majorHAnsi"/>
                <w:sz w:val="22"/>
              </w:rPr>
              <w:t>Цифровая образовательная среда", 24 часа, 2</w:t>
            </w:r>
            <w:r w:rsidRPr="00B06FCA">
              <w:rPr>
                <w:rFonts w:asciiTheme="majorHAnsi" w:hAnsiTheme="majorHAnsi" w:cstheme="majorHAnsi"/>
                <w:sz w:val="22"/>
              </w:rPr>
              <w:t>022</w:t>
            </w:r>
          </w:p>
          <w:p w:rsidR="007542BA" w:rsidRPr="00B06FCA" w:rsidRDefault="007542BA" w:rsidP="00B56A19">
            <w:pPr>
              <w:ind w:left="7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 Основы православной культуры</w:t>
            </w:r>
          </w:p>
          <w:p w:rsidR="00B56A19" w:rsidRPr="00B06FCA" w:rsidRDefault="00B56A19" w:rsidP="00B56A19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«Реализация требований обновленных ФГОС НОО, ФГОС ООО в работе учителя», 36 часов, 2023</w:t>
            </w:r>
          </w:p>
          <w:p w:rsidR="00B56A19" w:rsidRPr="00B06FCA" w:rsidRDefault="00B56A19" w:rsidP="00B56A19">
            <w:pPr>
              <w:ind w:left="7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21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</w:t>
            </w:r>
            <w:r w:rsidR="00C2262C" w:rsidRPr="00B06FCA">
              <w:rPr>
                <w:rFonts w:asciiTheme="majorHAnsi" w:hAnsiTheme="majorHAnsi" w:cstheme="majorHAnsi"/>
                <w:sz w:val="22"/>
              </w:rPr>
              <w:t>ысшая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C2262C">
            <w:pPr>
              <w:ind w:left="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3</w:t>
            </w:r>
            <w:r w:rsidR="00C2262C" w:rsidRPr="00B06FCA">
              <w:rPr>
                <w:rFonts w:asciiTheme="majorHAnsi" w:hAnsiTheme="majorHAnsi" w:cstheme="majorHAnsi"/>
                <w:sz w:val="22"/>
              </w:rPr>
              <w:t>3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C2262C">
            <w:pPr>
              <w:ind w:lef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3</w:t>
            </w:r>
            <w:r w:rsidR="00C2262C" w:rsidRPr="00B06FCA">
              <w:rPr>
                <w:rFonts w:asciiTheme="majorHAnsi" w:hAnsiTheme="majorHAnsi" w:cstheme="majorHAnsi"/>
                <w:sz w:val="22"/>
              </w:rPr>
              <w:t>3</w:t>
            </w:r>
          </w:p>
        </w:tc>
      </w:tr>
      <w:tr w:rsidR="007542BA" w:rsidRPr="00B06FCA" w:rsidTr="00B06FCA">
        <w:tblPrEx>
          <w:tblCellMar>
            <w:left w:w="36" w:type="dxa"/>
            <w:right w:w="37" w:type="dxa"/>
          </w:tblCellMar>
        </w:tblPrEx>
        <w:trPr>
          <w:trHeight w:val="1042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  <w:bookmarkStart w:id="0" w:name="_GoBack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Субботина Марина Геннадьевна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английский язык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01.09.2009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высшее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ВГПИ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spacing w:after="5"/>
              <w:ind w:left="13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учитель  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немецкого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 xml:space="preserve"> </w:t>
            </w:r>
          </w:p>
          <w:p w:rsidR="007542BA" w:rsidRPr="00B06FCA" w:rsidRDefault="007542BA" w:rsidP="004322F3">
            <w:pPr>
              <w:spacing w:after="5"/>
              <w:ind w:left="6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и английского языков </w:t>
            </w:r>
          </w:p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по </w:t>
            </w: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спец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."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>немецкий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 xml:space="preserve"> и англ. языки"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7F4" w:rsidRPr="00B06FCA" w:rsidRDefault="002B38C5" w:rsidP="004322F3">
            <w:pPr>
              <w:ind w:left="7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«</w:t>
            </w:r>
            <w:r w:rsidR="00FD67F4" w:rsidRPr="00B06FCA">
              <w:rPr>
                <w:rFonts w:asciiTheme="majorHAnsi" w:hAnsiTheme="majorHAnsi" w:cstheme="majorHAnsi"/>
                <w:sz w:val="22"/>
              </w:rPr>
              <w:t xml:space="preserve">Подготовка экспертов </w:t>
            </w:r>
            <w:proofErr w:type="gramStart"/>
            <w:r w:rsidR="00FD67F4" w:rsidRPr="00B06FCA">
              <w:rPr>
                <w:rFonts w:asciiTheme="majorHAnsi" w:hAnsiTheme="majorHAnsi" w:cstheme="majorHAnsi"/>
                <w:sz w:val="22"/>
              </w:rPr>
              <w:t>для работы в региональной предметной комиссии при проведении итоговой аттестации по общеобразовательным программам основного общего образования по иностранным языкам</w:t>
            </w:r>
            <w:proofErr w:type="gramEnd"/>
            <w:r w:rsidR="00FD67F4" w:rsidRPr="00B06FCA">
              <w:rPr>
                <w:rFonts w:asciiTheme="majorHAnsi" w:hAnsiTheme="majorHAnsi" w:cstheme="majorHAnsi"/>
                <w:sz w:val="22"/>
              </w:rPr>
              <w:t xml:space="preserve"> (английский, немецкий и французский языки), </w:t>
            </w:r>
            <w:r w:rsidRPr="00B06FCA">
              <w:rPr>
                <w:rFonts w:asciiTheme="majorHAnsi" w:hAnsiTheme="majorHAnsi" w:cstheme="majorHAnsi"/>
                <w:sz w:val="22"/>
              </w:rPr>
              <w:t xml:space="preserve">72 часа, </w:t>
            </w:r>
            <w:r w:rsidR="00FD67F4" w:rsidRPr="00B06FCA">
              <w:rPr>
                <w:rFonts w:asciiTheme="majorHAnsi" w:hAnsiTheme="majorHAnsi" w:cstheme="majorHAnsi"/>
                <w:sz w:val="22"/>
              </w:rPr>
              <w:t>2021</w:t>
            </w:r>
          </w:p>
          <w:p w:rsidR="00711F3C" w:rsidRPr="00B06FCA" w:rsidRDefault="00711F3C" w:rsidP="00711F3C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«Реализация требований обновленных ФГОС ООО, ФГОС СОО в работе учителя», 36 часов, 2023</w:t>
            </w:r>
          </w:p>
          <w:p w:rsidR="003C792C" w:rsidRPr="00B06FCA" w:rsidRDefault="003C792C" w:rsidP="004322F3">
            <w:pPr>
              <w:ind w:left="7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21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</w:t>
            </w:r>
            <w:r w:rsidR="00C2262C" w:rsidRPr="00B06FCA">
              <w:rPr>
                <w:rFonts w:asciiTheme="majorHAnsi" w:hAnsiTheme="majorHAnsi" w:cstheme="majorHAnsi"/>
                <w:sz w:val="22"/>
              </w:rPr>
              <w:t>ысшая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C2262C">
            <w:pPr>
              <w:ind w:left="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3</w:t>
            </w:r>
            <w:r w:rsidR="00C2262C" w:rsidRPr="00B06FCA">
              <w:rPr>
                <w:rFonts w:asciiTheme="majorHAnsi" w:hAnsiTheme="majorHAnsi" w:cstheme="majorHAnsi"/>
                <w:sz w:val="22"/>
              </w:rPr>
              <w:t>8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C2262C">
            <w:pPr>
              <w:ind w:lef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3</w:t>
            </w:r>
            <w:r w:rsidR="00C2262C" w:rsidRPr="00B06FCA">
              <w:rPr>
                <w:rFonts w:asciiTheme="majorHAnsi" w:hAnsiTheme="majorHAnsi" w:cstheme="majorHAnsi"/>
                <w:sz w:val="22"/>
              </w:rPr>
              <w:t>8</w:t>
            </w:r>
          </w:p>
        </w:tc>
      </w:tr>
      <w:bookmarkEnd w:id="0"/>
      <w:tr w:rsidR="007542BA" w:rsidRPr="00B06FCA" w:rsidTr="00B06FCA">
        <w:tblPrEx>
          <w:tblCellMar>
            <w:left w:w="36" w:type="dxa"/>
            <w:right w:w="37" w:type="dxa"/>
          </w:tblCellMar>
        </w:tblPrEx>
        <w:trPr>
          <w:trHeight w:val="1657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Сундукова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 xml:space="preserve"> Татьяна Викторовна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музыка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03.09.1999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высшее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 ВГПУ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spacing w:after="5"/>
              <w:ind w:left="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руководитель 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творческого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 xml:space="preserve"> </w:t>
            </w:r>
          </w:p>
          <w:p w:rsidR="007542BA" w:rsidRPr="00B06FCA" w:rsidRDefault="007542BA" w:rsidP="004322F3">
            <w:pPr>
              <w:spacing w:after="5"/>
              <w:ind w:left="113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коллектива по 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спец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 xml:space="preserve">. </w:t>
            </w:r>
          </w:p>
          <w:p w:rsidR="007542BA" w:rsidRPr="00B06FCA" w:rsidRDefault="007542BA" w:rsidP="004322F3">
            <w:pPr>
              <w:spacing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"народные инструменты"; </w:t>
            </w:r>
          </w:p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учитель русского языка и литературы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023" w:rsidRPr="00B06FCA" w:rsidRDefault="00163023" w:rsidP="00163023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«Нормативно-правовое и предметно-методическое обеспечение преподаван</w:t>
            </w:r>
            <w:r w:rsidRPr="00B06FCA">
              <w:rPr>
                <w:rFonts w:asciiTheme="majorHAnsi" w:hAnsiTheme="majorHAnsi" w:cstheme="majorHAnsi"/>
                <w:sz w:val="22"/>
              </w:rPr>
              <w:t>ия предметной области «Искусство»</w:t>
            </w:r>
            <w:r w:rsidRPr="00B06FCA">
              <w:rPr>
                <w:rFonts w:asciiTheme="majorHAnsi" w:hAnsiTheme="majorHAnsi" w:cstheme="majorHAnsi"/>
                <w:sz w:val="22"/>
              </w:rPr>
              <w:t xml:space="preserve"> в </w:t>
            </w:r>
            <w:r w:rsidRPr="00B06FCA">
              <w:rPr>
                <w:rFonts w:asciiTheme="majorHAnsi" w:hAnsiTheme="majorHAnsi" w:cstheme="majorHAnsi"/>
                <w:sz w:val="22"/>
              </w:rPr>
              <w:t>условиях внедрения</w:t>
            </w:r>
            <w:r w:rsidRPr="00B06FCA">
              <w:rPr>
                <w:rFonts w:asciiTheme="majorHAnsi" w:hAnsiTheme="majorHAnsi" w:cstheme="majorHAnsi"/>
                <w:sz w:val="22"/>
              </w:rPr>
              <w:t xml:space="preserve"> обновленных ФГОС ООО», 72 часа, </w:t>
            </w:r>
            <w:r w:rsidRPr="00B06FCA">
              <w:rPr>
                <w:rFonts w:asciiTheme="majorHAnsi" w:hAnsiTheme="majorHAnsi" w:cstheme="majorHAnsi"/>
                <w:sz w:val="22"/>
              </w:rPr>
              <w:t>2022</w:t>
            </w:r>
          </w:p>
          <w:p w:rsidR="00B56A19" w:rsidRPr="00B06FCA" w:rsidRDefault="00B56A19" w:rsidP="00B56A19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</w:p>
          <w:p w:rsidR="007542BA" w:rsidRPr="00B06FCA" w:rsidRDefault="007542BA" w:rsidP="004322F3">
            <w:pPr>
              <w:ind w:left="7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C2262C" w:rsidP="004322F3">
            <w:pPr>
              <w:ind w:left="21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Первая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C2262C">
            <w:pPr>
              <w:ind w:left="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</w:t>
            </w:r>
            <w:r w:rsidR="00C2262C" w:rsidRPr="00B06FCA">
              <w:rPr>
                <w:rFonts w:asciiTheme="majorHAnsi" w:hAnsiTheme="majorHAnsi" w:cstheme="majorHAnsi"/>
                <w:sz w:val="22"/>
              </w:rPr>
              <w:t>8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C2262C">
            <w:pPr>
              <w:ind w:lef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</w:t>
            </w:r>
            <w:r w:rsidR="00C2262C" w:rsidRPr="00B06FCA">
              <w:rPr>
                <w:rFonts w:asciiTheme="majorHAnsi" w:hAnsiTheme="majorHAnsi" w:cstheme="majorHAnsi"/>
                <w:sz w:val="22"/>
              </w:rPr>
              <w:t>8</w:t>
            </w:r>
          </w:p>
        </w:tc>
      </w:tr>
      <w:tr w:rsidR="007542BA" w:rsidRPr="00B06FCA" w:rsidTr="00B06FCA">
        <w:tblPrEx>
          <w:tblCellMar>
            <w:left w:w="36" w:type="dxa"/>
            <w:right w:w="37" w:type="dxa"/>
          </w:tblCellMar>
        </w:tblPrEx>
        <w:trPr>
          <w:trHeight w:val="1255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Таможников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 xml:space="preserve"> Алексей Михайлович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физкультура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01.09.2021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высшее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ВГПУ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spacing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 физической культуры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7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Подготовка спортивных судей главной судейской коллегии и судейских бригад мероприятий Всероссийского физкультурно-спортивного комплекса "Готов к труду и обороне" ГТО.</w:t>
            </w:r>
            <w:r w:rsidR="00711F3C" w:rsidRPr="00B06FCA">
              <w:rPr>
                <w:rFonts w:asciiTheme="majorHAnsi" w:hAnsiTheme="majorHAnsi" w:cstheme="majorHAnsi"/>
                <w:sz w:val="22"/>
              </w:rPr>
              <w:t xml:space="preserve">, 24 часа,  </w:t>
            </w:r>
            <w:r w:rsidRPr="00B06FCA">
              <w:rPr>
                <w:rFonts w:asciiTheme="majorHAnsi" w:hAnsiTheme="majorHAnsi" w:cstheme="majorHAnsi"/>
                <w:sz w:val="22"/>
              </w:rPr>
              <w:t>2021г</w:t>
            </w:r>
          </w:p>
          <w:p w:rsidR="001F0FB4" w:rsidRPr="00B06FCA" w:rsidRDefault="001F0FB4" w:rsidP="004322F3">
            <w:pPr>
              <w:ind w:left="7" w:firstLine="0"/>
              <w:rPr>
                <w:rFonts w:asciiTheme="majorHAnsi" w:hAnsiTheme="majorHAnsi" w:cstheme="majorHAnsi"/>
                <w:sz w:val="22"/>
              </w:rPr>
            </w:pPr>
          </w:p>
          <w:p w:rsidR="00711F3C" w:rsidRPr="00B06FCA" w:rsidRDefault="00711F3C" w:rsidP="00711F3C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«Реализация требований </w:t>
            </w:r>
            <w:r w:rsidRPr="00B06FCA">
              <w:rPr>
                <w:rFonts w:asciiTheme="majorHAnsi" w:hAnsiTheme="majorHAnsi" w:cstheme="majorHAnsi"/>
                <w:sz w:val="22"/>
              </w:rPr>
              <w:lastRenderedPageBreak/>
              <w:t>обновленных ФГОС ООО, ФГОС СОО в работе учителя», 36 часов, 2023</w:t>
            </w:r>
          </w:p>
          <w:p w:rsidR="001F0FB4" w:rsidRPr="00B06FCA" w:rsidRDefault="001F0FB4" w:rsidP="001F0FB4">
            <w:pPr>
              <w:ind w:left="7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17" w:firstLine="0"/>
              <w:rPr>
                <w:rFonts w:asciiTheme="majorHAnsi" w:hAnsiTheme="majorHAnsi" w:cstheme="majorHAnsi"/>
                <w:sz w:val="22"/>
              </w:rPr>
            </w:pP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lastRenderedPageBreak/>
              <w:t>б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>/к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C2262C" w:rsidP="004322F3">
            <w:pPr>
              <w:ind w:left="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11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C2262C" w:rsidP="004322F3">
            <w:pPr>
              <w:ind w:lef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</w:t>
            </w:r>
          </w:p>
        </w:tc>
      </w:tr>
      <w:tr w:rsidR="007542BA" w:rsidRPr="00B06FCA" w:rsidTr="00B06FCA">
        <w:tblPrEx>
          <w:tblCellMar>
            <w:left w:w="36" w:type="dxa"/>
            <w:right w:w="37" w:type="dxa"/>
          </w:tblCellMar>
        </w:tblPrEx>
        <w:trPr>
          <w:trHeight w:val="523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Терещенко Ирина Валерьевна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начальные классы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27.08.2009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высшее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Башкирски й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 xml:space="preserve"> гос. унив.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spacing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учитель начальных классов 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по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 xml:space="preserve"> </w:t>
            </w:r>
          </w:p>
          <w:p w:rsidR="007542BA" w:rsidRPr="00B06FCA" w:rsidRDefault="007542BA" w:rsidP="004322F3">
            <w:pPr>
              <w:spacing w:after="5"/>
              <w:ind w:left="11" w:firstLine="0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спец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."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>педагогика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 xml:space="preserve"> и </w:t>
            </w:r>
          </w:p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методика начального образования",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7" w:firstLine="0"/>
              <w:rPr>
                <w:rFonts w:asciiTheme="majorHAnsi" w:hAnsiTheme="majorHAnsi" w:cstheme="majorHAnsi"/>
                <w:sz w:val="22"/>
                <w:lang w:val="en-US"/>
              </w:rPr>
            </w:pPr>
          </w:p>
          <w:p w:rsidR="007542BA" w:rsidRPr="00B06FCA" w:rsidRDefault="007542BA" w:rsidP="004322F3">
            <w:pPr>
              <w:ind w:left="7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"Современные воспитательные практики"</w:t>
            </w:r>
            <w:r w:rsidR="00B56A19" w:rsidRPr="00B06FCA">
              <w:rPr>
                <w:rFonts w:asciiTheme="majorHAnsi" w:hAnsiTheme="majorHAnsi" w:cstheme="majorHAnsi"/>
                <w:sz w:val="22"/>
              </w:rPr>
              <w:t xml:space="preserve">, 24 часа, </w:t>
            </w:r>
            <w:r w:rsidRPr="00B06FCA">
              <w:rPr>
                <w:rFonts w:asciiTheme="majorHAnsi" w:hAnsiTheme="majorHAnsi" w:cstheme="majorHAnsi"/>
                <w:sz w:val="22"/>
              </w:rPr>
              <w:t>2021</w:t>
            </w:r>
          </w:p>
          <w:p w:rsidR="00B56A19" w:rsidRPr="00B06FCA" w:rsidRDefault="00B56A19" w:rsidP="00B56A19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«Реализация требований обновленных ФГОС НОО, ФГОС ООО в работе учителя», 36 часов, 2023</w:t>
            </w:r>
          </w:p>
          <w:p w:rsidR="00B56A19" w:rsidRPr="00B06FCA" w:rsidRDefault="00B56A19" w:rsidP="004322F3">
            <w:pPr>
              <w:ind w:left="7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C2262C" w:rsidP="004322F3">
            <w:pPr>
              <w:ind w:left="17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Первая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C2262C">
            <w:pPr>
              <w:ind w:left="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</w:t>
            </w:r>
            <w:r w:rsidR="00C2262C" w:rsidRPr="00B06FCA">
              <w:rPr>
                <w:rFonts w:asciiTheme="majorHAnsi" w:hAnsiTheme="majorHAnsi" w:cstheme="majorHAnsi"/>
                <w:sz w:val="22"/>
              </w:rPr>
              <w:t>7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C2262C">
            <w:pPr>
              <w:ind w:lef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</w:t>
            </w:r>
            <w:r w:rsidR="00C2262C" w:rsidRPr="00B06FCA">
              <w:rPr>
                <w:rFonts w:asciiTheme="majorHAnsi" w:hAnsiTheme="majorHAnsi" w:cstheme="majorHAnsi"/>
                <w:sz w:val="22"/>
              </w:rPr>
              <w:t>3</w:t>
            </w:r>
          </w:p>
        </w:tc>
      </w:tr>
      <w:tr w:rsidR="007542BA" w:rsidRPr="00B06FCA" w:rsidTr="00B06FCA">
        <w:tblPrEx>
          <w:tblCellMar>
            <w:left w:w="36" w:type="dxa"/>
            <w:right w:w="37" w:type="dxa"/>
          </w:tblCellMar>
        </w:tblPrEx>
        <w:trPr>
          <w:trHeight w:val="740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Трубчанинова Татьяна Алексеевна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история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16.08.1984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высшее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  ВГПИ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spacing w:after="6"/>
              <w:ind w:left="7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учитель истории, </w:t>
            </w:r>
          </w:p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обществознания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633" w:rsidRPr="00B06FCA" w:rsidRDefault="00B23633" w:rsidP="004322F3">
            <w:pPr>
              <w:ind w:left="7" w:firstLine="0"/>
              <w:rPr>
                <w:rFonts w:asciiTheme="majorHAnsi" w:hAnsiTheme="majorHAnsi" w:cstheme="majorHAnsi"/>
                <w:sz w:val="22"/>
              </w:rPr>
            </w:pPr>
          </w:p>
          <w:p w:rsidR="00B23633" w:rsidRPr="00B06FCA" w:rsidRDefault="00B23633" w:rsidP="004322F3">
            <w:pPr>
              <w:ind w:left="7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«Подготовка экспертов ОГЭ по обществознанию», </w:t>
            </w:r>
            <w:r w:rsidR="00E56EFF" w:rsidRPr="00B06FCA">
              <w:rPr>
                <w:rFonts w:asciiTheme="majorHAnsi" w:hAnsiTheme="majorHAnsi" w:cstheme="majorHAnsi"/>
                <w:sz w:val="22"/>
              </w:rPr>
              <w:t xml:space="preserve">36 часов, </w:t>
            </w:r>
            <w:r w:rsidRPr="00B06FCA">
              <w:rPr>
                <w:rFonts w:asciiTheme="majorHAnsi" w:hAnsiTheme="majorHAnsi" w:cstheme="majorHAnsi"/>
                <w:sz w:val="22"/>
              </w:rPr>
              <w:t>2022</w:t>
            </w:r>
          </w:p>
          <w:p w:rsidR="00B23633" w:rsidRPr="00B06FCA" w:rsidRDefault="00B23633" w:rsidP="004322F3">
            <w:pPr>
              <w:ind w:left="7" w:firstLine="0"/>
              <w:rPr>
                <w:rFonts w:asciiTheme="majorHAnsi" w:hAnsiTheme="majorHAnsi" w:cstheme="majorHAnsi"/>
                <w:sz w:val="22"/>
              </w:rPr>
            </w:pPr>
          </w:p>
          <w:p w:rsidR="00B23633" w:rsidRPr="00B06FCA" w:rsidRDefault="00B23633" w:rsidP="00B23633">
            <w:pPr>
              <w:ind w:left="7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«Подготовка экспертов ОГЭ по истории», </w:t>
            </w:r>
            <w:r w:rsidR="00E56EFF" w:rsidRPr="00B06FCA">
              <w:rPr>
                <w:rFonts w:asciiTheme="majorHAnsi" w:hAnsiTheme="majorHAnsi" w:cstheme="majorHAnsi"/>
                <w:sz w:val="22"/>
              </w:rPr>
              <w:t xml:space="preserve">36 часов, </w:t>
            </w:r>
            <w:r w:rsidRPr="00B06FCA">
              <w:rPr>
                <w:rFonts w:asciiTheme="majorHAnsi" w:hAnsiTheme="majorHAnsi" w:cstheme="majorHAnsi"/>
                <w:sz w:val="22"/>
              </w:rPr>
              <w:t>2022</w:t>
            </w:r>
          </w:p>
          <w:p w:rsidR="00711F3C" w:rsidRPr="00B06FCA" w:rsidRDefault="00711F3C" w:rsidP="00711F3C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«Реализация требований обновленных ФГОС ООО, ФГОС СОО в работе учителя», 36 часов, 2023</w:t>
            </w:r>
          </w:p>
          <w:p w:rsidR="00711F3C" w:rsidRPr="00B06FCA" w:rsidRDefault="00711F3C" w:rsidP="00B23633">
            <w:pPr>
              <w:ind w:left="7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C2262C" w:rsidP="004322F3">
            <w:pPr>
              <w:ind w:left="21" w:firstLine="0"/>
              <w:rPr>
                <w:rFonts w:asciiTheme="majorHAnsi" w:hAnsiTheme="majorHAnsi" w:cstheme="majorHAnsi"/>
                <w:sz w:val="22"/>
              </w:rPr>
            </w:pP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б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>/к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C2262C" w:rsidP="004322F3">
            <w:pPr>
              <w:ind w:left="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4,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C2262C">
            <w:pPr>
              <w:ind w:lef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3</w:t>
            </w:r>
            <w:r w:rsidR="00C2262C" w:rsidRPr="00B06FCA">
              <w:rPr>
                <w:rFonts w:asciiTheme="majorHAnsi" w:hAnsiTheme="majorHAnsi" w:cstheme="majorHAnsi"/>
                <w:sz w:val="22"/>
              </w:rPr>
              <w:t>9</w:t>
            </w:r>
          </w:p>
        </w:tc>
      </w:tr>
      <w:tr w:rsidR="007542BA" w:rsidRPr="00B06FCA" w:rsidTr="00B06FCA">
        <w:tblPrEx>
          <w:tblCellMar>
            <w:left w:w="36" w:type="dxa"/>
            <w:right w:w="37" w:type="dxa"/>
          </w:tblCellMar>
        </w:tblPrEx>
        <w:trPr>
          <w:trHeight w:val="1013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Тужилина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 xml:space="preserve"> Ольга Юрьевна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история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01.09.2009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высшее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ВГПИ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spacing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 истории и социально-</w:t>
            </w:r>
          </w:p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политических дисциплин по 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спец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 xml:space="preserve">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633" w:rsidRPr="00B06FCA" w:rsidRDefault="00B23633" w:rsidP="004322F3">
            <w:pPr>
              <w:ind w:left="7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«Подготовка экспертов муниципальных предметных комиссий для проведения государственной итоговой аттестации по образовательным программам основного общего образования (история/обществознание)», </w:t>
            </w:r>
            <w:r w:rsidR="002B38C5" w:rsidRPr="00B06FCA">
              <w:rPr>
                <w:rFonts w:asciiTheme="majorHAnsi" w:hAnsiTheme="majorHAnsi" w:cstheme="majorHAnsi"/>
                <w:sz w:val="22"/>
              </w:rPr>
              <w:t xml:space="preserve">72 часа, </w:t>
            </w:r>
            <w:r w:rsidRPr="00B06FCA">
              <w:rPr>
                <w:rFonts w:asciiTheme="majorHAnsi" w:hAnsiTheme="majorHAnsi" w:cstheme="majorHAnsi"/>
                <w:sz w:val="22"/>
              </w:rPr>
              <w:t>2022</w:t>
            </w:r>
          </w:p>
          <w:p w:rsidR="00711F3C" w:rsidRPr="00B06FCA" w:rsidRDefault="00711F3C" w:rsidP="00711F3C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lastRenderedPageBreak/>
              <w:t>«Реализация требований обновленных ФГОС ООО, ФГОС СОО в работе учителя», 36 часов, 2023</w:t>
            </w:r>
          </w:p>
          <w:p w:rsidR="00711F3C" w:rsidRPr="00B06FCA" w:rsidRDefault="00711F3C" w:rsidP="004322F3">
            <w:pPr>
              <w:ind w:left="7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17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lastRenderedPageBreak/>
              <w:t>В</w:t>
            </w:r>
            <w:r w:rsidR="00C2262C" w:rsidRPr="00B06FCA">
              <w:rPr>
                <w:rFonts w:asciiTheme="majorHAnsi" w:hAnsiTheme="majorHAnsi" w:cstheme="majorHAnsi"/>
                <w:sz w:val="22"/>
              </w:rPr>
              <w:t>ысшая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C2262C" w:rsidP="004322F3">
            <w:pPr>
              <w:ind w:left="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31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C2262C" w:rsidP="004322F3">
            <w:pPr>
              <w:ind w:lef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31</w:t>
            </w:r>
          </w:p>
        </w:tc>
      </w:tr>
      <w:tr w:rsidR="007542BA" w:rsidRPr="00B06FCA" w:rsidTr="00B06FCA">
        <w:tblPrEx>
          <w:tblCellMar>
            <w:left w:w="36" w:type="dxa"/>
            <w:right w:w="37" w:type="dxa"/>
          </w:tblCellMar>
        </w:tblPrEx>
        <w:trPr>
          <w:trHeight w:val="523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Устинова Людмила Геннадьевна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математика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01.09.2018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высшее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43344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spacing w:after="1"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инженер-механик, по специальности </w:t>
            </w:r>
          </w:p>
          <w:p w:rsidR="007542BA" w:rsidRPr="00B06FCA" w:rsidRDefault="007542BA" w:rsidP="004322F3">
            <w:pPr>
              <w:ind w:left="18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"Управление полетом"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spacing w:after="160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"Развитие математических способностей учащихся и технологии подг</w:t>
            </w:r>
            <w:r w:rsidR="00711F3C" w:rsidRPr="00B06FCA">
              <w:rPr>
                <w:rFonts w:asciiTheme="majorHAnsi" w:hAnsiTheme="majorHAnsi" w:cstheme="majorHAnsi"/>
                <w:sz w:val="22"/>
              </w:rPr>
              <w:t xml:space="preserve">отовки школьников к олимпиадам", 36 часов, </w:t>
            </w:r>
            <w:r w:rsidRPr="00B06FCA">
              <w:rPr>
                <w:rFonts w:asciiTheme="majorHAnsi" w:hAnsiTheme="majorHAnsi" w:cstheme="majorHAnsi"/>
                <w:sz w:val="22"/>
              </w:rPr>
              <w:t xml:space="preserve">2021 г. </w:t>
            </w:r>
          </w:p>
          <w:p w:rsidR="007542BA" w:rsidRPr="00B06FCA" w:rsidRDefault="007542BA" w:rsidP="004322F3">
            <w:pPr>
              <w:spacing w:after="160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"Использование интерактивных математических систем и различных </w:t>
            </w: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пед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>. методик при обучении школьников 5-11 классов математике на профильном уровне и при подготовке к олимпиадам</w:t>
            </w:r>
            <w:r w:rsidR="00711F3C" w:rsidRPr="00B06FCA">
              <w:rPr>
                <w:rFonts w:asciiTheme="majorHAnsi" w:hAnsiTheme="majorHAnsi" w:cstheme="majorHAnsi"/>
                <w:sz w:val="22"/>
              </w:rPr>
              <w:t xml:space="preserve">, 36 часов, </w:t>
            </w:r>
            <w:r w:rsidRPr="00B06FCA">
              <w:rPr>
                <w:rFonts w:asciiTheme="majorHAnsi" w:hAnsiTheme="majorHAnsi" w:cstheme="majorHAnsi"/>
                <w:sz w:val="22"/>
              </w:rPr>
              <w:t xml:space="preserve"> 2021 г 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21" w:firstLine="0"/>
              <w:rPr>
                <w:rFonts w:asciiTheme="majorHAnsi" w:hAnsiTheme="majorHAnsi" w:cstheme="majorHAnsi"/>
                <w:sz w:val="22"/>
              </w:rPr>
            </w:pP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б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>/к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C2262C" w:rsidP="004322F3">
            <w:pPr>
              <w:ind w:left="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34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C2262C" w:rsidP="004322F3">
            <w:pPr>
              <w:ind w:lef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5</w:t>
            </w:r>
          </w:p>
        </w:tc>
      </w:tr>
      <w:tr w:rsidR="007542BA" w:rsidRPr="00B06FCA" w:rsidTr="00B06FCA">
        <w:tblPrEx>
          <w:tblCellMar>
            <w:top w:w="0" w:type="dxa"/>
            <w:left w:w="0" w:type="dxa"/>
            <w:bottom w:w="0" w:type="dxa"/>
          </w:tblCellMar>
        </w:tblPrEx>
        <w:trPr>
          <w:trHeight w:val="153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C2262C">
            <w:pPr>
              <w:ind w:left="3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Федотова А</w:t>
            </w:r>
            <w:r w:rsidR="00C2262C" w:rsidRPr="00B06FCA">
              <w:rPr>
                <w:rFonts w:asciiTheme="majorHAnsi" w:hAnsiTheme="majorHAnsi" w:cstheme="majorHAnsi"/>
                <w:sz w:val="22"/>
              </w:rPr>
              <w:t xml:space="preserve">нна </w:t>
            </w:r>
            <w:r w:rsidRPr="00B06FCA">
              <w:rPr>
                <w:rFonts w:asciiTheme="majorHAnsi" w:hAnsiTheme="majorHAnsi" w:cstheme="majorHAnsi"/>
                <w:sz w:val="22"/>
              </w:rPr>
              <w:t>Н</w:t>
            </w:r>
            <w:r w:rsidR="00C2262C" w:rsidRPr="00B06FCA">
              <w:rPr>
                <w:rFonts w:asciiTheme="majorHAnsi" w:hAnsiTheme="majorHAnsi" w:cstheme="majorHAnsi"/>
                <w:sz w:val="22"/>
              </w:rPr>
              <w:t>иколаевна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3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3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биология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3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01.09.2021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3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высшее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3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ВГПУ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spacing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 географии и биологии</w:t>
            </w:r>
          </w:p>
          <w:p w:rsidR="007542BA" w:rsidRPr="00B06FCA" w:rsidRDefault="007542BA" w:rsidP="004322F3">
            <w:pPr>
              <w:spacing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 xml:space="preserve">(Программа </w:t>
            </w: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бакалавриата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 xml:space="preserve"> по направлению подготовки: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 xml:space="preserve"> Педагогическое образование, профиль: География, биология; направление: 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lastRenderedPageBreak/>
              <w:t>Педагогическое образование, магистерская программа «Теория и методика биологического образования»)</w:t>
            </w:r>
            <w:proofErr w:type="gramEnd"/>
          </w:p>
          <w:p w:rsidR="007542BA" w:rsidRPr="00B06FCA" w:rsidRDefault="007542BA" w:rsidP="004322F3">
            <w:pPr>
              <w:spacing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Дополнительная профессиональная программа «Управление персоналом»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B57" w:rsidRPr="00B06FCA" w:rsidRDefault="003D1B57" w:rsidP="003D1B57">
            <w:pPr>
              <w:ind w:left="-22" w:firstLine="0"/>
              <w:rPr>
                <w:rFonts w:asciiTheme="majorHAnsi" w:hAnsiTheme="majorHAnsi" w:cstheme="majorHAnsi"/>
                <w:sz w:val="22"/>
              </w:rPr>
            </w:pPr>
          </w:p>
          <w:p w:rsidR="003D1B57" w:rsidRPr="00B06FCA" w:rsidRDefault="003D1B57" w:rsidP="003D1B57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 «Подготовка экспертов муниципальных предметных комиссий для проведения государственной и итоговой аттестации по образовательным программам основного общего образования по предмету «Биология»»,</w:t>
            </w:r>
            <w:r w:rsidR="002B38C5" w:rsidRPr="00B06FCA">
              <w:rPr>
                <w:rFonts w:asciiTheme="majorHAnsi" w:hAnsiTheme="majorHAnsi" w:cstheme="majorHAnsi"/>
                <w:sz w:val="22"/>
              </w:rPr>
              <w:t xml:space="preserve"> 24 часа, </w:t>
            </w:r>
            <w:r w:rsidRPr="00B06FCA">
              <w:rPr>
                <w:rFonts w:asciiTheme="majorHAnsi" w:hAnsiTheme="majorHAnsi" w:cstheme="majorHAnsi"/>
                <w:sz w:val="22"/>
              </w:rPr>
              <w:t xml:space="preserve"> 2022</w:t>
            </w:r>
          </w:p>
          <w:p w:rsidR="00F21A67" w:rsidRPr="00B06FCA" w:rsidRDefault="00F21A67" w:rsidP="003D1B57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</w:p>
          <w:p w:rsidR="00F21A67" w:rsidRPr="00B06FCA" w:rsidRDefault="00F21A67" w:rsidP="003D1B57">
            <w:pPr>
              <w:ind w:left="0" w:right="3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«Нормативно-правовое и предметно-методическое обеспечение преподаван</w:t>
            </w:r>
            <w:r w:rsidR="00AC634F" w:rsidRPr="00B06FCA">
              <w:rPr>
                <w:rFonts w:asciiTheme="majorHAnsi" w:hAnsiTheme="majorHAnsi" w:cstheme="majorHAnsi"/>
                <w:sz w:val="22"/>
              </w:rPr>
              <w:t>ия биологии в условиях реализации  обновленных</w:t>
            </w:r>
            <w:r w:rsidRPr="00B06FCA">
              <w:rPr>
                <w:rFonts w:asciiTheme="majorHAnsi" w:hAnsiTheme="majorHAnsi" w:cstheme="majorHAnsi"/>
                <w:sz w:val="22"/>
              </w:rPr>
              <w:t xml:space="preserve"> ФГОС ООО», </w:t>
            </w:r>
            <w:r w:rsidR="00432E9D" w:rsidRPr="00B06FCA">
              <w:rPr>
                <w:rFonts w:asciiTheme="majorHAnsi" w:hAnsiTheme="majorHAnsi" w:cstheme="majorHAnsi"/>
                <w:sz w:val="22"/>
              </w:rPr>
              <w:t xml:space="preserve">72 </w:t>
            </w:r>
            <w:r w:rsidR="00432E9D" w:rsidRPr="00B06FCA">
              <w:rPr>
                <w:rFonts w:asciiTheme="majorHAnsi" w:hAnsiTheme="majorHAnsi" w:cstheme="majorHAnsi"/>
                <w:sz w:val="22"/>
              </w:rPr>
              <w:lastRenderedPageBreak/>
              <w:t xml:space="preserve">часа, </w:t>
            </w:r>
            <w:r w:rsidR="00AC634F" w:rsidRPr="00B06FCA">
              <w:rPr>
                <w:rFonts w:asciiTheme="majorHAnsi" w:hAnsiTheme="majorHAnsi" w:cstheme="majorHAnsi"/>
                <w:sz w:val="22"/>
              </w:rPr>
              <w:t>2023</w:t>
            </w:r>
          </w:p>
          <w:p w:rsidR="003D1B57" w:rsidRPr="00B06FCA" w:rsidRDefault="003D1B57" w:rsidP="004322F3">
            <w:pPr>
              <w:spacing w:after="514"/>
              <w:ind w:left="-22" w:firstLine="0"/>
              <w:rPr>
                <w:rFonts w:asciiTheme="majorHAnsi" w:hAnsiTheme="majorHAnsi" w:cstheme="majorHAnsi"/>
                <w:sz w:val="22"/>
              </w:rPr>
            </w:pPr>
          </w:p>
          <w:p w:rsidR="003D1B57" w:rsidRPr="00B06FCA" w:rsidRDefault="003D1B57" w:rsidP="004322F3">
            <w:pPr>
              <w:spacing w:after="514"/>
              <w:ind w:left="-22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C2262C" w:rsidP="004322F3">
            <w:pPr>
              <w:ind w:left="2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lastRenderedPageBreak/>
              <w:t>Первая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C2262C" w:rsidP="004322F3">
            <w:pPr>
              <w:ind w:left="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5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C2262C" w:rsidP="004322F3">
            <w:pPr>
              <w:ind w:lef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5</w:t>
            </w:r>
          </w:p>
        </w:tc>
      </w:tr>
      <w:tr w:rsidR="007542BA" w:rsidRPr="00B06FCA" w:rsidTr="00B06FCA">
        <w:tblPrEx>
          <w:tblCellMar>
            <w:top w:w="0" w:type="dxa"/>
            <w:left w:w="0" w:type="dxa"/>
            <w:bottom w:w="0" w:type="dxa"/>
          </w:tblCellMar>
        </w:tblPrEx>
        <w:trPr>
          <w:trHeight w:val="1683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3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Фролова Марина Викторовна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3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3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Русский язык и  литера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3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14.09.1998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3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высшее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3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  ВГПУ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spacing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учитель начальных классов 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по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 xml:space="preserve"> спец </w:t>
            </w:r>
          </w:p>
          <w:p w:rsidR="007542BA" w:rsidRPr="00B06FCA" w:rsidRDefault="007542BA" w:rsidP="004322F3">
            <w:pPr>
              <w:spacing w:after="6"/>
              <w:ind w:left="125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"преподавание в нач. классах"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 xml:space="preserve"> ;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 xml:space="preserve">           учитель русского </w:t>
            </w:r>
          </w:p>
          <w:p w:rsidR="007542BA" w:rsidRPr="00B06FCA" w:rsidRDefault="007542BA" w:rsidP="004322F3">
            <w:pPr>
              <w:ind w:left="5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языка и литературы по спец. "филология"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B57" w:rsidRPr="00B06FCA" w:rsidRDefault="003D1B57" w:rsidP="00B57F99">
            <w:pPr>
              <w:ind w:left="-2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Удостоверение ГАУ ДПО «ВГАПО»  «Подготовка экспертов муниципальных предметных комиссий для проведения государственной и итоговой аттестации по образовательным программам основного общего образования по русскому языку и литературе», </w:t>
            </w:r>
            <w:r w:rsidR="00711F3C" w:rsidRPr="00B06FCA">
              <w:rPr>
                <w:rFonts w:asciiTheme="majorHAnsi" w:hAnsiTheme="majorHAnsi" w:cstheme="majorHAnsi"/>
                <w:sz w:val="22"/>
              </w:rPr>
              <w:t xml:space="preserve">72 часа, </w:t>
            </w:r>
            <w:r w:rsidRPr="00B06FCA">
              <w:rPr>
                <w:rFonts w:asciiTheme="majorHAnsi" w:hAnsiTheme="majorHAnsi" w:cstheme="majorHAnsi"/>
                <w:sz w:val="22"/>
              </w:rPr>
              <w:t>2022</w:t>
            </w:r>
          </w:p>
          <w:p w:rsidR="003D1B57" w:rsidRPr="00B06FCA" w:rsidRDefault="003D1B57" w:rsidP="00B57F99">
            <w:pPr>
              <w:ind w:left="-22" w:firstLine="0"/>
              <w:rPr>
                <w:rFonts w:asciiTheme="majorHAnsi" w:hAnsiTheme="majorHAnsi" w:cstheme="majorHAnsi"/>
                <w:sz w:val="22"/>
              </w:rPr>
            </w:pPr>
          </w:p>
          <w:p w:rsidR="00432E9D" w:rsidRPr="00B06FCA" w:rsidRDefault="00B57F99" w:rsidP="00B57F99">
            <w:pPr>
              <w:ind w:left="-2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432E9D" w:rsidRPr="00B06FCA">
              <w:rPr>
                <w:rFonts w:asciiTheme="majorHAnsi" w:hAnsiTheme="majorHAnsi" w:cstheme="majorHAnsi"/>
                <w:sz w:val="22"/>
              </w:rPr>
              <w:t xml:space="preserve">«Школа </w:t>
            </w:r>
            <w:r w:rsidR="00432E9D" w:rsidRPr="00B06FCA">
              <w:rPr>
                <w:rFonts w:asciiTheme="majorHAnsi" w:hAnsiTheme="majorHAnsi" w:cstheme="majorHAnsi"/>
                <w:sz w:val="22"/>
              </w:rPr>
              <w:t>современного учителя русского языка и литературы:</w:t>
            </w:r>
            <w:r w:rsidR="00432E9D" w:rsidRPr="00B06FCA">
              <w:rPr>
                <w:rFonts w:asciiTheme="majorHAnsi" w:hAnsiTheme="majorHAnsi" w:cstheme="majorHAnsi"/>
                <w:sz w:val="22"/>
              </w:rPr>
              <w:t xml:space="preserve"> достижения российской науки», 60 часов, 2023</w:t>
            </w:r>
          </w:p>
          <w:p w:rsidR="00B57F99" w:rsidRPr="00B06FCA" w:rsidRDefault="00B57F99" w:rsidP="00B57F99">
            <w:pPr>
              <w:ind w:left="-22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 «Содержание школьного образования в условиях реализации обновленных ФГОС НОО, ФГОС ООО», </w:t>
            </w:r>
            <w:r w:rsidR="008F0A38" w:rsidRPr="00B06FCA">
              <w:rPr>
                <w:rFonts w:asciiTheme="majorHAnsi" w:hAnsiTheme="majorHAnsi" w:cstheme="majorHAnsi"/>
                <w:sz w:val="22"/>
              </w:rPr>
              <w:t>24 часа</w:t>
            </w:r>
            <w:r w:rsidR="00711F3C" w:rsidRPr="00B06FCA">
              <w:rPr>
                <w:rFonts w:asciiTheme="majorHAnsi" w:hAnsiTheme="majorHAnsi" w:cstheme="majorHAnsi"/>
                <w:sz w:val="22"/>
              </w:rPr>
              <w:t xml:space="preserve">, </w:t>
            </w:r>
            <w:r w:rsidRPr="00B06FCA">
              <w:rPr>
                <w:rFonts w:asciiTheme="majorHAnsi" w:hAnsiTheme="majorHAnsi" w:cstheme="majorHAnsi"/>
                <w:sz w:val="22"/>
              </w:rPr>
              <w:t>2023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2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</w:t>
            </w:r>
            <w:r w:rsidR="00C2262C" w:rsidRPr="00B06FCA">
              <w:rPr>
                <w:rFonts w:asciiTheme="majorHAnsi" w:hAnsiTheme="majorHAnsi" w:cstheme="majorHAnsi"/>
                <w:sz w:val="22"/>
              </w:rPr>
              <w:t>ысшая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C2262C" w:rsidP="004322F3">
            <w:pPr>
              <w:ind w:left="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26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C2262C">
            <w:pPr>
              <w:ind w:lef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</w:t>
            </w:r>
            <w:r w:rsidR="00C2262C" w:rsidRPr="00B06FCA">
              <w:rPr>
                <w:rFonts w:asciiTheme="majorHAnsi" w:hAnsiTheme="majorHAnsi" w:cstheme="majorHAnsi"/>
                <w:sz w:val="22"/>
              </w:rPr>
              <w:t>6</w:t>
            </w:r>
          </w:p>
        </w:tc>
      </w:tr>
      <w:tr w:rsidR="007542BA" w:rsidRPr="00B06FCA" w:rsidTr="00B06FCA">
        <w:tblPrEx>
          <w:tblCellMar>
            <w:top w:w="0" w:type="dxa"/>
            <w:left w:w="0" w:type="dxa"/>
            <w:bottom w:w="0" w:type="dxa"/>
          </w:tblCellMar>
        </w:tblPrEx>
        <w:trPr>
          <w:trHeight w:val="1861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36" w:firstLine="0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Шамсиева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Мавзуна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Тухтабоевна</w:t>
            </w:r>
            <w:proofErr w:type="spellEnd"/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3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учитель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3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математика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3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31.08.2000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3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 высшее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3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ВИЭПП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spacing w:after="5"/>
              <w:ind w:left="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математика, </w:t>
            </w:r>
          </w:p>
          <w:p w:rsidR="007542BA" w:rsidRPr="00B06FCA" w:rsidRDefault="007542BA" w:rsidP="004322F3">
            <w:pPr>
              <w:spacing w:line="265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B06FCA">
              <w:rPr>
                <w:rFonts w:asciiTheme="majorHAnsi" w:hAnsiTheme="majorHAnsi" w:cstheme="majorHAnsi"/>
                <w:sz w:val="22"/>
              </w:rPr>
              <w:t>иформатика</w:t>
            </w:r>
            <w:proofErr w:type="spellEnd"/>
            <w:r w:rsidRPr="00B06FCA">
              <w:rPr>
                <w:rFonts w:asciiTheme="majorHAnsi" w:hAnsiTheme="majorHAnsi" w:cstheme="majorHAnsi"/>
                <w:sz w:val="22"/>
              </w:rPr>
              <w:t xml:space="preserve"> учитель в средней школе 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по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 xml:space="preserve"> </w:t>
            </w:r>
          </w:p>
          <w:p w:rsidR="007542BA" w:rsidRPr="00B06FCA" w:rsidRDefault="007542BA" w:rsidP="004322F3">
            <w:pPr>
              <w:ind w:left="7" w:hanging="7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специальности "Прикладная математика"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98" w:rsidRPr="00B06FCA" w:rsidRDefault="007542BA" w:rsidP="004322F3">
            <w:pPr>
              <w:spacing w:after="160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"Организация работы с </w:t>
            </w: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обучающимися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 xml:space="preserve"> с ОВЗ в практике учителя математики"</w:t>
            </w:r>
            <w:r w:rsidR="00711F3C" w:rsidRPr="00B06FCA">
              <w:rPr>
                <w:rFonts w:asciiTheme="majorHAnsi" w:hAnsiTheme="majorHAnsi" w:cstheme="majorHAnsi"/>
                <w:sz w:val="22"/>
              </w:rPr>
              <w:t>, 36 часов, 2021</w:t>
            </w:r>
          </w:p>
          <w:p w:rsidR="00CD5498" w:rsidRPr="00B06FCA" w:rsidRDefault="00CD5498" w:rsidP="004322F3">
            <w:pPr>
              <w:spacing w:after="160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 xml:space="preserve">«Подготовка экспертов муниципальной предметной комиссии для проведения государственной итоговой аттестации по образовательным программам основного общего образования по математике с учетом требований ФГОС ООО»,  </w:t>
            </w:r>
            <w:r w:rsidR="00711F3C" w:rsidRPr="00B06FCA">
              <w:rPr>
                <w:rFonts w:asciiTheme="majorHAnsi" w:hAnsiTheme="majorHAnsi" w:cstheme="majorHAnsi"/>
                <w:sz w:val="22"/>
              </w:rPr>
              <w:t xml:space="preserve">72 часа, </w:t>
            </w:r>
            <w:r w:rsidRPr="00B06FCA">
              <w:rPr>
                <w:rFonts w:asciiTheme="majorHAnsi" w:hAnsiTheme="majorHAnsi" w:cstheme="majorHAnsi"/>
                <w:sz w:val="22"/>
              </w:rPr>
              <w:t>2023</w:t>
            </w:r>
          </w:p>
          <w:p w:rsidR="009E3341" w:rsidRPr="00B06FCA" w:rsidRDefault="008F0A38" w:rsidP="004322F3">
            <w:pPr>
              <w:spacing w:after="160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«Школа современного учителя математики: достижения российской науки», 60 часов, 2023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4322F3">
            <w:pPr>
              <w:ind w:left="20" w:firstLine="0"/>
              <w:rPr>
                <w:rFonts w:asciiTheme="majorHAnsi" w:hAnsiTheme="majorHAnsi" w:cstheme="majorHAnsi"/>
                <w:sz w:val="22"/>
              </w:rPr>
            </w:pPr>
            <w:proofErr w:type="gramStart"/>
            <w:r w:rsidRPr="00B06FCA">
              <w:rPr>
                <w:rFonts w:asciiTheme="majorHAnsi" w:hAnsiTheme="majorHAnsi" w:cstheme="majorHAnsi"/>
                <w:sz w:val="22"/>
              </w:rPr>
              <w:t>б</w:t>
            </w:r>
            <w:proofErr w:type="gramEnd"/>
            <w:r w:rsidRPr="00B06FCA">
              <w:rPr>
                <w:rFonts w:asciiTheme="majorHAnsi" w:hAnsiTheme="majorHAnsi" w:cstheme="majorHAnsi"/>
                <w:sz w:val="22"/>
              </w:rPr>
              <w:t>/к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C2262C">
            <w:pPr>
              <w:ind w:left="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</w:t>
            </w:r>
            <w:r w:rsidR="00C2262C" w:rsidRPr="00B06FCA">
              <w:rPr>
                <w:rFonts w:asciiTheme="majorHAnsi" w:hAnsiTheme="majorHAnsi" w:cstheme="majorHAnsi"/>
                <w:sz w:val="22"/>
              </w:rPr>
              <w:t>2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A" w:rsidRPr="00B06FCA" w:rsidRDefault="007542BA" w:rsidP="00C2262C">
            <w:pPr>
              <w:ind w:left="16" w:firstLine="0"/>
              <w:rPr>
                <w:rFonts w:asciiTheme="majorHAnsi" w:hAnsiTheme="majorHAnsi" w:cstheme="majorHAnsi"/>
                <w:sz w:val="22"/>
              </w:rPr>
            </w:pPr>
            <w:r w:rsidRPr="00B06FCA">
              <w:rPr>
                <w:rFonts w:asciiTheme="majorHAnsi" w:hAnsiTheme="majorHAnsi" w:cstheme="majorHAnsi"/>
                <w:sz w:val="22"/>
              </w:rPr>
              <w:t>2</w:t>
            </w:r>
            <w:r w:rsidR="00C2262C" w:rsidRPr="00B06FCA">
              <w:rPr>
                <w:rFonts w:asciiTheme="majorHAnsi" w:hAnsiTheme="majorHAnsi" w:cstheme="majorHAnsi"/>
                <w:sz w:val="22"/>
              </w:rPr>
              <w:t>2</w:t>
            </w:r>
          </w:p>
        </w:tc>
      </w:tr>
    </w:tbl>
    <w:p w:rsidR="00026159" w:rsidRPr="00B06FCA" w:rsidRDefault="00026159">
      <w:pPr>
        <w:ind w:left="-1440" w:right="12511" w:firstLine="0"/>
        <w:rPr>
          <w:rFonts w:asciiTheme="majorHAnsi" w:hAnsiTheme="majorHAnsi" w:cstheme="majorHAnsi"/>
          <w:sz w:val="22"/>
        </w:rPr>
      </w:pPr>
    </w:p>
    <w:p w:rsidR="002814D1" w:rsidRPr="00B06FCA" w:rsidRDefault="002814D1">
      <w:pPr>
        <w:rPr>
          <w:rFonts w:asciiTheme="majorHAnsi" w:hAnsiTheme="majorHAnsi" w:cstheme="majorHAnsi"/>
          <w:sz w:val="22"/>
        </w:rPr>
      </w:pPr>
    </w:p>
    <w:sectPr w:rsidR="002814D1" w:rsidRPr="00B06FCA">
      <w:headerReference w:type="default" r:id="rId8"/>
      <w:pgSz w:w="16836" w:h="11904" w:orient="landscape"/>
      <w:pgMar w:top="1090" w:right="1440" w:bottom="132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4B3" w:rsidRDefault="006E24B3" w:rsidP="009143C3">
      <w:pPr>
        <w:spacing w:line="240" w:lineRule="auto"/>
      </w:pPr>
      <w:r>
        <w:separator/>
      </w:r>
    </w:p>
  </w:endnote>
  <w:endnote w:type="continuationSeparator" w:id="0">
    <w:p w:rsidR="006E24B3" w:rsidRDefault="006E24B3" w:rsidP="009143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4B3" w:rsidRDefault="006E24B3" w:rsidP="009143C3">
      <w:pPr>
        <w:spacing w:line="240" w:lineRule="auto"/>
      </w:pPr>
      <w:r>
        <w:separator/>
      </w:r>
    </w:p>
  </w:footnote>
  <w:footnote w:type="continuationSeparator" w:id="0">
    <w:p w:rsidR="006E24B3" w:rsidRDefault="006E24B3" w:rsidP="009143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618" w:rsidRDefault="00893618" w:rsidP="00966B1C">
    <w:pPr>
      <w:pStyle w:val="a4"/>
      <w:ind w:left="0" w:firstLine="0"/>
    </w:pPr>
    <w:r>
      <w:t xml:space="preserve">                                                                                                                         Педагогические работники (учителя)</w:t>
    </w:r>
  </w:p>
  <w:p w:rsidR="00893618" w:rsidRDefault="008936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DEC"/>
    <w:multiLevelType w:val="hybridMultilevel"/>
    <w:tmpl w:val="A7A6F9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59"/>
    <w:rsid w:val="00026159"/>
    <w:rsid w:val="0005637F"/>
    <w:rsid w:val="00062363"/>
    <w:rsid w:val="0006432C"/>
    <w:rsid w:val="000A1A8A"/>
    <w:rsid w:val="000A6A08"/>
    <w:rsid w:val="000D2D00"/>
    <w:rsid w:val="000E0E77"/>
    <w:rsid w:val="000F54A5"/>
    <w:rsid w:val="00122770"/>
    <w:rsid w:val="00127A28"/>
    <w:rsid w:val="00163023"/>
    <w:rsid w:val="0018357E"/>
    <w:rsid w:val="001E3391"/>
    <w:rsid w:val="001F0144"/>
    <w:rsid w:val="001F0FB4"/>
    <w:rsid w:val="00204FCB"/>
    <w:rsid w:val="002279B0"/>
    <w:rsid w:val="002814D1"/>
    <w:rsid w:val="00281BEB"/>
    <w:rsid w:val="002B38C5"/>
    <w:rsid w:val="002C3DEF"/>
    <w:rsid w:val="002E76A1"/>
    <w:rsid w:val="002F6906"/>
    <w:rsid w:val="00335C86"/>
    <w:rsid w:val="003C66FC"/>
    <w:rsid w:val="003C792C"/>
    <w:rsid w:val="003D088D"/>
    <w:rsid w:val="003D1B57"/>
    <w:rsid w:val="003E66E8"/>
    <w:rsid w:val="004322F3"/>
    <w:rsid w:val="00432E9D"/>
    <w:rsid w:val="00446016"/>
    <w:rsid w:val="00454290"/>
    <w:rsid w:val="00471764"/>
    <w:rsid w:val="0048368B"/>
    <w:rsid w:val="004B6D5A"/>
    <w:rsid w:val="004D4998"/>
    <w:rsid w:val="004E781A"/>
    <w:rsid w:val="0051239F"/>
    <w:rsid w:val="00512FB4"/>
    <w:rsid w:val="00522879"/>
    <w:rsid w:val="00537E65"/>
    <w:rsid w:val="0054779F"/>
    <w:rsid w:val="005717D6"/>
    <w:rsid w:val="00594ACB"/>
    <w:rsid w:val="005A1AE5"/>
    <w:rsid w:val="005B005E"/>
    <w:rsid w:val="005B7A7D"/>
    <w:rsid w:val="00620149"/>
    <w:rsid w:val="00640831"/>
    <w:rsid w:val="00642616"/>
    <w:rsid w:val="00676C45"/>
    <w:rsid w:val="0068169D"/>
    <w:rsid w:val="006D35B7"/>
    <w:rsid w:val="006E24B3"/>
    <w:rsid w:val="0070497F"/>
    <w:rsid w:val="00711F3C"/>
    <w:rsid w:val="00720C57"/>
    <w:rsid w:val="007322B8"/>
    <w:rsid w:val="00751EF4"/>
    <w:rsid w:val="007542BA"/>
    <w:rsid w:val="0077088B"/>
    <w:rsid w:val="007848AD"/>
    <w:rsid w:val="007C39C7"/>
    <w:rsid w:val="007F18A6"/>
    <w:rsid w:val="00813A3C"/>
    <w:rsid w:val="00836793"/>
    <w:rsid w:val="008436A0"/>
    <w:rsid w:val="00893618"/>
    <w:rsid w:val="008C095F"/>
    <w:rsid w:val="008F0A38"/>
    <w:rsid w:val="009143C3"/>
    <w:rsid w:val="00917722"/>
    <w:rsid w:val="0092461F"/>
    <w:rsid w:val="00934471"/>
    <w:rsid w:val="00961D96"/>
    <w:rsid w:val="00966B1C"/>
    <w:rsid w:val="009858FF"/>
    <w:rsid w:val="009C15C7"/>
    <w:rsid w:val="009E2CB0"/>
    <w:rsid w:val="009E3341"/>
    <w:rsid w:val="009E3A16"/>
    <w:rsid w:val="00A03921"/>
    <w:rsid w:val="00A05961"/>
    <w:rsid w:val="00A40A61"/>
    <w:rsid w:val="00A40C86"/>
    <w:rsid w:val="00A66C4F"/>
    <w:rsid w:val="00A81690"/>
    <w:rsid w:val="00A925BE"/>
    <w:rsid w:val="00AB233D"/>
    <w:rsid w:val="00AB4768"/>
    <w:rsid w:val="00AC634F"/>
    <w:rsid w:val="00AF1077"/>
    <w:rsid w:val="00AF4C77"/>
    <w:rsid w:val="00B06FCA"/>
    <w:rsid w:val="00B22677"/>
    <w:rsid w:val="00B23633"/>
    <w:rsid w:val="00B56A19"/>
    <w:rsid w:val="00B57F99"/>
    <w:rsid w:val="00B936D3"/>
    <w:rsid w:val="00B94CC5"/>
    <w:rsid w:val="00BA00A8"/>
    <w:rsid w:val="00C016F9"/>
    <w:rsid w:val="00C152DD"/>
    <w:rsid w:val="00C2262C"/>
    <w:rsid w:val="00C523EB"/>
    <w:rsid w:val="00C71BEA"/>
    <w:rsid w:val="00C91018"/>
    <w:rsid w:val="00CA365E"/>
    <w:rsid w:val="00CD5498"/>
    <w:rsid w:val="00D35476"/>
    <w:rsid w:val="00D50D79"/>
    <w:rsid w:val="00D6032F"/>
    <w:rsid w:val="00D651DC"/>
    <w:rsid w:val="00D77F1F"/>
    <w:rsid w:val="00D93920"/>
    <w:rsid w:val="00D945EE"/>
    <w:rsid w:val="00DB1A71"/>
    <w:rsid w:val="00DF5796"/>
    <w:rsid w:val="00E014C1"/>
    <w:rsid w:val="00E11DA3"/>
    <w:rsid w:val="00E22CA0"/>
    <w:rsid w:val="00E41E69"/>
    <w:rsid w:val="00E56EFF"/>
    <w:rsid w:val="00E642E4"/>
    <w:rsid w:val="00E70807"/>
    <w:rsid w:val="00E96E32"/>
    <w:rsid w:val="00EC191C"/>
    <w:rsid w:val="00EC79D6"/>
    <w:rsid w:val="00EF74EF"/>
    <w:rsid w:val="00F13341"/>
    <w:rsid w:val="00F21A67"/>
    <w:rsid w:val="00F85FF3"/>
    <w:rsid w:val="00F8762C"/>
    <w:rsid w:val="00FB3031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left="10241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22C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43C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43C3"/>
    <w:rPr>
      <w:rFonts w:ascii="Times New Roman" w:eastAsia="Times New Roman" w:hAnsi="Times New Roman" w:cs="Times New Roman"/>
      <w:color w:val="000000"/>
      <w:sz w:val="20"/>
    </w:rPr>
  </w:style>
  <w:style w:type="paragraph" w:styleId="a6">
    <w:name w:val="footer"/>
    <w:basedOn w:val="a"/>
    <w:link w:val="a7"/>
    <w:uiPriority w:val="99"/>
    <w:unhideWhenUsed/>
    <w:rsid w:val="009143C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43C3"/>
    <w:rPr>
      <w:rFonts w:ascii="Times New Roman" w:eastAsia="Times New Roman" w:hAnsi="Times New Roman" w:cs="Times New Roman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left="10241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22C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43C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43C3"/>
    <w:rPr>
      <w:rFonts w:ascii="Times New Roman" w:eastAsia="Times New Roman" w:hAnsi="Times New Roman" w:cs="Times New Roman"/>
      <w:color w:val="000000"/>
      <w:sz w:val="20"/>
    </w:rPr>
  </w:style>
  <w:style w:type="paragraph" w:styleId="a6">
    <w:name w:val="footer"/>
    <w:basedOn w:val="a"/>
    <w:link w:val="a7"/>
    <w:uiPriority w:val="99"/>
    <w:unhideWhenUsed/>
    <w:rsid w:val="009143C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43C3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3648</Words>
  <Characters>20797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admin</cp:lastModifiedBy>
  <cp:revision>3</cp:revision>
  <dcterms:created xsi:type="dcterms:W3CDTF">2024-04-10T10:36:00Z</dcterms:created>
  <dcterms:modified xsi:type="dcterms:W3CDTF">2024-04-10T10:38:00Z</dcterms:modified>
</cp:coreProperties>
</file>