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E" w:rsidRPr="0046289C" w:rsidRDefault="00B10FEE" w:rsidP="00B10FEE">
      <w:pP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6289C">
        <w:rPr>
          <w:sz w:val="18"/>
          <w:szCs w:val="20"/>
        </w:rPr>
        <w:t>Приложение 1</w:t>
      </w:r>
    </w:p>
    <w:p w:rsidR="00B10FEE" w:rsidRPr="0046289C" w:rsidRDefault="00B10FEE" w:rsidP="00B10FEE">
      <w:pPr>
        <w:jc w:val="right"/>
        <w:rPr>
          <w:sz w:val="18"/>
          <w:szCs w:val="20"/>
        </w:rPr>
      </w:pPr>
      <w:r w:rsidRPr="0046289C">
        <w:rPr>
          <w:sz w:val="18"/>
          <w:szCs w:val="20"/>
        </w:rPr>
        <w:t xml:space="preserve">                                                                                         </w:t>
      </w:r>
      <w:r>
        <w:rPr>
          <w:sz w:val="18"/>
          <w:szCs w:val="20"/>
        </w:rPr>
        <w:t xml:space="preserve">        </w:t>
      </w:r>
      <w:r w:rsidR="002459A4">
        <w:rPr>
          <w:sz w:val="18"/>
          <w:szCs w:val="20"/>
        </w:rPr>
        <w:t>к приказу от  01.09.2023</w:t>
      </w:r>
      <w:r w:rsidR="00AA7679">
        <w:rPr>
          <w:sz w:val="18"/>
          <w:szCs w:val="20"/>
        </w:rPr>
        <w:t xml:space="preserve"> г. № </w:t>
      </w:r>
      <w:r w:rsidR="002459A4">
        <w:rPr>
          <w:sz w:val="18"/>
          <w:szCs w:val="20"/>
        </w:rPr>
        <w:softHyphen/>
      </w:r>
      <w:r w:rsidR="002459A4">
        <w:rPr>
          <w:sz w:val="18"/>
          <w:szCs w:val="20"/>
        </w:rPr>
        <w:softHyphen/>
      </w:r>
      <w:r w:rsidR="00AA7679">
        <w:rPr>
          <w:sz w:val="18"/>
          <w:szCs w:val="20"/>
        </w:rPr>
        <w:t>_</w:t>
      </w:r>
      <w:r w:rsidR="00B621B4">
        <w:rPr>
          <w:sz w:val="18"/>
          <w:szCs w:val="20"/>
          <w:u w:val="single"/>
        </w:rPr>
        <w:softHyphen/>
      </w:r>
      <w:r w:rsidR="00B621B4">
        <w:rPr>
          <w:sz w:val="18"/>
          <w:szCs w:val="20"/>
          <w:u w:val="single"/>
        </w:rPr>
        <w:softHyphen/>
      </w:r>
      <w:r w:rsidR="00B621B4">
        <w:rPr>
          <w:sz w:val="18"/>
          <w:szCs w:val="20"/>
          <w:u w:val="single"/>
        </w:rPr>
        <w:softHyphen/>
      </w:r>
      <w:r w:rsidR="00B621B4">
        <w:rPr>
          <w:sz w:val="18"/>
          <w:szCs w:val="20"/>
          <w:u w:val="single"/>
        </w:rPr>
        <w:softHyphen/>
      </w:r>
      <w:r w:rsidR="00B621B4">
        <w:rPr>
          <w:sz w:val="18"/>
          <w:szCs w:val="20"/>
          <w:u w:val="single"/>
        </w:rPr>
        <w:softHyphen/>
      </w:r>
      <w:r w:rsidR="00B621B4">
        <w:rPr>
          <w:sz w:val="18"/>
          <w:szCs w:val="20"/>
          <w:u w:val="single"/>
        </w:rPr>
        <w:softHyphen/>
      </w:r>
      <w:r w:rsidR="00B621B4">
        <w:rPr>
          <w:sz w:val="18"/>
          <w:szCs w:val="20"/>
          <w:u w:val="single"/>
        </w:rPr>
        <w:softHyphen/>
        <w:t>81/11</w:t>
      </w:r>
      <w:bookmarkStart w:id="0" w:name="_GoBack"/>
      <w:bookmarkEnd w:id="0"/>
      <w:r w:rsidR="00AA7679">
        <w:rPr>
          <w:sz w:val="18"/>
          <w:szCs w:val="20"/>
        </w:rPr>
        <w:t>_</w:t>
      </w:r>
    </w:p>
    <w:p w:rsidR="00B10FEE" w:rsidRPr="0046289C" w:rsidRDefault="00B10FEE" w:rsidP="00B10FEE">
      <w:pPr>
        <w:jc w:val="right"/>
        <w:rPr>
          <w:sz w:val="18"/>
          <w:szCs w:val="20"/>
        </w:rPr>
      </w:pPr>
    </w:p>
    <w:p w:rsidR="001D68A2" w:rsidRPr="0046289C" w:rsidRDefault="001D68A2" w:rsidP="001D68A2">
      <w:pPr>
        <w:jc w:val="right"/>
        <w:rPr>
          <w:sz w:val="18"/>
          <w:szCs w:val="20"/>
        </w:rPr>
      </w:pPr>
    </w:p>
    <w:p w:rsidR="00261599" w:rsidRDefault="00BF09B0" w:rsidP="001D68A2">
      <w:pPr>
        <w:jc w:val="center"/>
        <w:rPr>
          <w:b/>
          <w:szCs w:val="28"/>
        </w:rPr>
      </w:pPr>
      <w:r>
        <w:rPr>
          <w:b/>
          <w:szCs w:val="28"/>
        </w:rPr>
        <w:t xml:space="preserve"> Т</w:t>
      </w:r>
      <w:r w:rsidR="001D68A2" w:rsidRPr="0046289C">
        <w:rPr>
          <w:b/>
          <w:szCs w:val="28"/>
        </w:rPr>
        <w:t>абель – календарь образовательного процесса</w:t>
      </w:r>
      <w:r w:rsidR="00261599">
        <w:rPr>
          <w:b/>
          <w:szCs w:val="28"/>
        </w:rPr>
        <w:t xml:space="preserve"> </w:t>
      </w:r>
    </w:p>
    <w:p w:rsidR="001D68A2" w:rsidRPr="0046289C" w:rsidRDefault="00261599" w:rsidP="001D68A2">
      <w:pPr>
        <w:jc w:val="center"/>
        <w:rPr>
          <w:b/>
          <w:szCs w:val="28"/>
        </w:rPr>
      </w:pPr>
      <w:r>
        <w:rPr>
          <w:b/>
          <w:szCs w:val="28"/>
        </w:rPr>
        <w:t>МОУ СШ № 14 «Зеленый шум»</w:t>
      </w:r>
    </w:p>
    <w:p w:rsidR="001D68A2" w:rsidRPr="0046289C" w:rsidRDefault="002459A4" w:rsidP="001D68A2">
      <w:pPr>
        <w:jc w:val="center"/>
        <w:rPr>
          <w:b/>
          <w:szCs w:val="28"/>
        </w:rPr>
      </w:pPr>
      <w:r>
        <w:rPr>
          <w:b/>
          <w:szCs w:val="28"/>
        </w:rPr>
        <w:t>на 2023-2024</w:t>
      </w:r>
      <w:r w:rsidR="001D68A2" w:rsidRPr="0046289C">
        <w:rPr>
          <w:b/>
          <w:szCs w:val="28"/>
        </w:rPr>
        <w:t xml:space="preserve"> учебный год.</w:t>
      </w:r>
    </w:p>
    <w:tbl>
      <w:tblPr>
        <w:tblW w:w="91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869"/>
        <w:gridCol w:w="992"/>
        <w:gridCol w:w="2410"/>
        <w:gridCol w:w="1559"/>
        <w:gridCol w:w="1451"/>
        <w:gridCol w:w="773"/>
      </w:tblGrid>
      <w:tr w:rsidR="0046289C" w:rsidRPr="0046289C" w:rsidTr="001D68A2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Классы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Порядковый номер триместра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Номер модуля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Сроки триместра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Сроки каникул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Коли-чество кани-куляр-</w:t>
            </w:r>
          </w:p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ных дней</w:t>
            </w:r>
          </w:p>
        </w:tc>
      </w:tr>
      <w:tr w:rsidR="0046289C" w:rsidRPr="0046289C" w:rsidTr="001D68A2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1кл.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2459A4" w:rsidP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01.09.2023-08.10.2023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2459A4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5 недель и 1 день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09.10.2023- 15.10.2023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7</w:t>
            </w:r>
          </w:p>
        </w:tc>
      </w:tr>
      <w:tr w:rsidR="002459A4" w:rsidRPr="0046289C" w:rsidTr="00755BD6"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2-8,10кл.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01.09.2023-08.10.2023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5 недель и 1 день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09.10.2023- 15.10.2023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7</w:t>
            </w:r>
          </w:p>
        </w:tc>
      </w:tr>
      <w:tr w:rsidR="002459A4" w:rsidRPr="0046289C" w:rsidTr="00755BD6"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9,11 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01.09.2023-08.10.2023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5 недель и 1 день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09.10.2023- 15.10.2023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7</w:t>
            </w:r>
          </w:p>
        </w:tc>
      </w:tr>
      <w:tr w:rsidR="0046289C" w:rsidRPr="0046289C" w:rsidTr="00755BD6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1кл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16.10.2023-19.11.2023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1D68A2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 xml:space="preserve">5 недель 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20.11.2023-26.11.2023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7</w:t>
            </w:r>
          </w:p>
        </w:tc>
      </w:tr>
      <w:tr w:rsidR="002459A4" w:rsidRPr="0046289C" w:rsidTr="00755BD6"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2-8,10кл.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16.10.2023-19.11.2023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 xml:space="preserve">5 недель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20.11.2023-26.11.2023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7</w:t>
            </w:r>
          </w:p>
        </w:tc>
      </w:tr>
      <w:tr w:rsidR="002459A4" w:rsidRPr="0046289C" w:rsidTr="00755BD6"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9,11 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16.10.2023-19.11.2023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 xml:space="preserve">5 недель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20.11.2023-26.11.2023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7</w:t>
            </w:r>
          </w:p>
        </w:tc>
      </w:tr>
      <w:tr w:rsidR="00C72785" w:rsidRPr="0046289C" w:rsidTr="001D68A2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2785" w:rsidRPr="0046289C" w:rsidRDefault="00C72785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1кл.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2785" w:rsidRPr="0046289C" w:rsidRDefault="00C72785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2785" w:rsidRPr="0046289C" w:rsidRDefault="00C72785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2785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27.11.2023-29.12.2023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2785" w:rsidRPr="0046289C" w:rsidRDefault="00C72785" w:rsidP="007F2E63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 xml:space="preserve">5 недель 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2785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30.12.2023-08.01.2024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2785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10</w:t>
            </w:r>
          </w:p>
        </w:tc>
      </w:tr>
      <w:tr w:rsidR="002459A4" w:rsidRPr="0046289C" w:rsidTr="00755BD6"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2-8,10кл.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27.11.2023-29.12.2023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 xml:space="preserve">5 недель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30.12.2023-08.01.2024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10</w:t>
            </w:r>
          </w:p>
        </w:tc>
      </w:tr>
      <w:tr w:rsidR="002459A4" w:rsidRPr="0046289C" w:rsidTr="00C72785"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9,11 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27.11.2023-29.12.2023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 xml:space="preserve">5 недель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30.12.2023-08.01.2024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10</w:t>
            </w:r>
          </w:p>
        </w:tc>
      </w:tr>
      <w:tr w:rsidR="0046289C" w:rsidRPr="0046289C" w:rsidTr="00755BD6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1кл.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09.01.2024-18.02.2024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2459A4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5</w:t>
            </w:r>
            <w:r w:rsidR="001D68A2" w:rsidRPr="0046289C">
              <w:rPr>
                <w:sz w:val="18"/>
                <w:szCs w:val="20"/>
                <w:lang w:eastAsia="en-US"/>
              </w:rPr>
              <w:t xml:space="preserve"> недель </w:t>
            </w:r>
            <w:r>
              <w:rPr>
                <w:sz w:val="18"/>
                <w:szCs w:val="20"/>
                <w:lang w:eastAsia="en-US"/>
              </w:rPr>
              <w:t>и 4 дня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19.02.2024-25.02.2024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7</w:t>
            </w:r>
          </w:p>
        </w:tc>
      </w:tr>
      <w:tr w:rsidR="002459A4" w:rsidRPr="0046289C" w:rsidTr="00755BD6"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2-8,10кл.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09.01.2024-18.02.2024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5</w:t>
            </w:r>
            <w:r w:rsidRPr="0046289C">
              <w:rPr>
                <w:sz w:val="18"/>
                <w:szCs w:val="20"/>
                <w:lang w:eastAsia="en-US"/>
              </w:rPr>
              <w:t xml:space="preserve"> недель </w:t>
            </w:r>
            <w:r>
              <w:rPr>
                <w:sz w:val="18"/>
                <w:szCs w:val="20"/>
                <w:lang w:eastAsia="en-US"/>
              </w:rPr>
              <w:t>и 4 дня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19.02.2024-25.02.2024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 w:rsidP="000B032D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7</w:t>
            </w:r>
          </w:p>
        </w:tc>
      </w:tr>
      <w:tr w:rsidR="002459A4" w:rsidRPr="0046289C" w:rsidTr="00755BD6"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9,11 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09.01.2024-18.02.2024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5</w:t>
            </w:r>
            <w:r w:rsidRPr="0046289C">
              <w:rPr>
                <w:sz w:val="18"/>
                <w:szCs w:val="20"/>
                <w:lang w:eastAsia="en-US"/>
              </w:rPr>
              <w:t xml:space="preserve"> недель </w:t>
            </w:r>
            <w:r>
              <w:rPr>
                <w:sz w:val="18"/>
                <w:szCs w:val="20"/>
                <w:lang w:eastAsia="en-US"/>
              </w:rPr>
              <w:t>и 4 дня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A4" w:rsidRPr="0046289C" w:rsidRDefault="002459A4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19.02.2024-25.02.2024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9A4" w:rsidRPr="0046289C" w:rsidRDefault="002459A4" w:rsidP="000B032D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7</w:t>
            </w:r>
          </w:p>
        </w:tc>
      </w:tr>
      <w:tr w:rsidR="0046289C" w:rsidRPr="0046289C" w:rsidTr="001D68A2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1кл.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2459A4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26.02.2024-07.04.2024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1D68A2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 xml:space="preserve">6 недель 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2459A4" w:rsidP="00755BD6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08</w:t>
            </w:r>
            <w:r w:rsidR="00611BE8">
              <w:rPr>
                <w:sz w:val="18"/>
                <w:szCs w:val="20"/>
                <w:lang w:eastAsia="en-US"/>
              </w:rPr>
              <w:t>.04.2024-14.04.2024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7</w:t>
            </w:r>
          </w:p>
        </w:tc>
      </w:tr>
      <w:tr w:rsidR="00611BE8" w:rsidRPr="0046289C" w:rsidTr="00755BD6"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BE8" w:rsidRPr="0046289C" w:rsidRDefault="00611BE8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2-8,10кл..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BE8" w:rsidRPr="0046289C" w:rsidRDefault="00611BE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BE8" w:rsidRPr="0046289C" w:rsidRDefault="00611BE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1BE8" w:rsidRPr="0046289C" w:rsidRDefault="00611BE8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26.02.2024-07.04.2024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1BE8" w:rsidRPr="0046289C" w:rsidRDefault="00611BE8" w:rsidP="009237C1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 xml:space="preserve">6 недель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1BE8" w:rsidRPr="0046289C" w:rsidRDefault="00611BE8" w:rsidP="009237C1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08.04.2024-14.04.2024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BE8" w:rsidRPr="0046289C" w:rsidRDefault="00611BE8" w:rsidP="000B032D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7</w:t>
            </w:r>
          </w:p>
        </w:tc>
      </w:tr>
      <w:tr w:rsidR="006C0AFB" w:rsidRPr="0046289C" w:rsidTr="00880F95"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0AFB" w:rsidRPr="0046289C" w:rsidRDefault="006C0AFB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9,11 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0AFB" w:rsidRPr="0046289C" w:rsidRDefault="006C0AFB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0AFB" w:rsidRPr="0046289C" w:rsidRDefault="006C0AFB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0AFB" w:rsidRDefault="00611BE8" w:rsidP="006C0AFB">
            <w:pPr>
              <w:jc w:val="center"/>
            </w:pPr>
            <w:r>
              <w:rPr>
                <w:sz w:val="18"/>
                <w:szCs w:val="20"/>
                <w:lang w:eastAsia="en-US"/>
              </w:rPr>
              <w:t>26.02.2024-07.04.2024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0AFB" w:rsidRPr="0046289C" w:rsidRDefault="00B10FEE" w:rsidP="000B032D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7 </w:t>
            </w:r>
            <w:r w:rsidR="006C0AFB" w:rsidRPr="0046289C">
              <w:rPr>
                <w:sz w:val="18"/>
                <w:szCs w:val="20"/>
                <w:lang w:eastAsia="en-US"/>
              </w:rPr>
              <w:t xml:space="preserve">недель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0AFB" w:rsidRDefault="00B10FEE" w:rsidP="006C0AFB">
            <w:pPr>
              <w:jc w:val="center"/>
            </w:pPr>
            <w:r>
              <w:rPr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0AFB" w:rsidRPr="0046289C" w:rsidRDefault="00B10FEE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</w:t>
            </w:r>
          </w:p>
        </w:tc>
      </w:tr>
      <w:tr w:rsidR="0046289C" w:rsidRPr="0046289C" w:rsidTr="00755BD6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1 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611BE8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15.04.2024</w:t>
            </w:r>
            <w:r w:rsidR="006C0AFB">
              <w:rPr>
                <w:sz w:val="18"/>
                <w:szCs w:val="20"/>
                <w:lang w:eastAsia="en-US"/>
              </w:rPr>
              <w:t>-24.05.2023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611BE8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6</w:t>
            </w:r>
            <w:r w:rsidR="001D68A2" w:rsidRPr="0046289C">
              <w:rPr>
                <w:sz w:val="18"/>
                <w:szCs w:val="20"/>
                <w:lang w:eastAsia="en-US"/>
              </w:rPr>
              <w:t xml:space="preserve"> недель 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611BE8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летние каникулы с 25.05.2024</w:t>
            </w:r>
          </w:p>
        </w:tc>
      </w:tr>
      <w:tr w:rsidR="0046289C" w:rsidRPr="0046289C" w:rsidTr="00755BD6"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2-8,10кл.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611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15.04.2024-31.05.2024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611BE8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7</w:t>
            </w:r>
            <w:r w:rsidR="00880F95" w:rsidRPr="0046289C">
              <w:rPr>
                <w:sz w:val="18"/>
                <w:szCs w:val="20"/>
                <w:lang w:eastAsia="en-US"/>
              </w:rPr>
              <w:t xml:space="preserve"> </w:t>
            </w:r>
            <w:r w:rsidR="001D68A2" w:rsidRPr="0046289C">
              <w:rPr>
                <w:sz w:val="18"/>
                <w:szCs w:val="20"/>
                <w:lang w:eastAsia="en-US"/>
              </w:rPr>
              <w:t>недель</w:t>
            </w:r>
            <w:r>
              <w:rPr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611BE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летние каникулы с 01.06.2024</w:t>
            </w:r>
          </w:p>
        </w:tc>
      </w:tr>
      <w:tr w:rsidR="0046289C" w:rsidRPr="0046289C" w:rsidTr="00755BD6">
        <w:trPr>
          <w:trHeight w:val="447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9,11 кл.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68A2" w:rsidRPr="0046289C" w:rsidRDefault="00611BE8" w:rsidP="00F53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15.04.2024-24.05.2024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68A2" w:rsidRPr="0046289C" w:rsidRDefault="00611BE8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6 недель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68A2" w:rsidRPr="0046289C" w:rsidRDefault="001D68A2" w:rsidP="00686FCE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государственная  итоговая аттестация</w:t>
            </w:r>
            <w:r w:rsidR="00686FCE">
              <w:rPr>
                <w:sz w:val="18"/>
                <w:szCs w:val="20"/>
                <w:lang w:eastAsia="en-US"/>
              </w:rPr>
              <w:t xml:space="preserve"> с 25.</w:t>
            </w:r>
            <w:r w:rsidR="00611BE8">
              <w:rPr>
                <w:sz w:val="18"/>
                <w:szCs w:val="20"/>
                <w:lang w:eastAsia="en-US"/>
              </w:rPr>
              <w:t>05.2024</w:t>
            </w:r>
          </w:p>
        </w:tc>
      </w:tr>
      <w:tr w:rsidR="0046289C" w:rsidRPr="0046289C" w:rsidTr="001D68A2">
        <w:trPr>
          <w:trHeight w:val="304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68A2" w:rsidRPr="0046289C" w:rsidRDefault="001D68A2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Итого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1D68A2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1 классы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8A2" w:rsidRPr="0046289C" w:rsidRDefault="001D68A2">
            <w:pPr>
              <w:spacing w:line="252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33 недели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611BE8" w:rsidP="00784DB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</w:t>
            </w:r>
            <w:r w:rsidR="00784DBF" w:rsidRPr="0046289C">
              <w:rPr>
                <w:rFonts w:eastAsiaTheme="minorHAnsi"/>
                <w:sz w:val="18"/>
                <w:szCs w:val="18"/>
                <w:lang w:eastAsia="en-US"/>
              </w:rPr>
              <w:t xml:space="preserve"> дней (без учета летних каникул)</w:t>
            </w:r>
          </w:p>
        </w:tc>
      </w:tr>
      <w:tr w:rsidR="0046289C" w:rsidRPr="0046289C" w:rsidTr="001D68A2">
        <w:trPr>
          <w:trHeight w:val="342"/>
        </w:trPr>
        <w:tc>
          <w:tcPr>
            <w:tcW w:w="11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8A2" w:rsidRPr="0046289C" w:rsidRDefault="001D68A2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2-8, 10классы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8A2" w:rsidRPr="0046289C" w:rsidRDefault="001D68A2">
            <w:pPr>
              <w:spacing w:line="252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34 недели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611BE8" w:rsidP="00784D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</w:t>
            </w:r>
            <w:r w:rsidR="00784DBF" w:rsidRPr="0046289C">
              <w:rPr>
                <w:rFonts w:eastAsiaTheme="minorHAnsi"/>
                <w:sz w:val="18"/>
                <w:szCs w:val="18"/>
                <w:lang w:eastAsia="en-US"/>
              </w:rPr>
              <w:t xml:space="preserve"> дней (без учета летних каникул)</w:t>
            </w:r>
          </w:p>
        </w:tc>
      </w:tr>
      <w:tr w:rsidR="0046289C" w:rsidRPr="0046289C" w:rsidTr="001D68A2">
        <w:trPr>
          <w:trHeight w:val="166"/>
        </w:trPr>
        <w:tc>
          <w:tcPr>
            <w:tcW w:w="11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1D68A2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68A2" w:rsidRPr="0046289C" w:rsidRDefault="001D68A2">
            <w:pPr>
              <w:spacing w:line="252" w:lineRule="auto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9, 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8A2" w:rsidRPr="0046289C" w:rsidRDefault="001D68A2">
            <w:pPr>
              <w:spacing w:line="252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8A2" w:rsidRPr="0046289C" w:rsidRDefault="001D68A2">
            <w:pPr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 w:rsidRPr="0046289C">
              <w:rPr>
                <w:sz w:val="18"/>
                <w:szCs w:val="20"/>
                <w:lang w:eastAsia="en-US"/>
              </w:rPr>
              <w:t>34 недели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68A2" w:rsidRPr="0046289C" w:rsidRDefault="00611BE8" w:rsidP="00686F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 w:rsidR="00261599">
              <w:rPr>
                <w:rFonts w:eastAsiaTheme="minorHAnsi"/>
                <w:sz w:val="18"/>
                <w:szCs w:val="18"/>
                <w:lang w:eastAsia="en-US"/>
              </w:rPr>
              <w:t xml:space="preserve"> дней</w:t>
            </w:r>
            <w:r w:rsidR="00784DBF" w:rsidRPr="0046289C">
              <w:rPr>
                <w:rFonts w:eastAsiaTheme="minorHAnsi"/>
                <w:sz w:val="18"/>
                <w:szCs w:val="18"/>
                <w:lang w:eastAsia="en-US"/>
              </w:rPr>
              <w:t xml:space="preserve"> (без учета летних каникул</w:t>
            </w:r>
            <w:r w:rsidR="00686FCE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</w:tr>
    </w:tbl>
    <w:p w:rsidR="001D68A2" w:rsidRPr="0046289C" w:rsidRDefault="001D68A2" w:rsidP="001D68A2">
      <w:pPr>
        <w:ind w:left="720"/>
        <w:rPr>
          <w:sz w:val="18"/>
          <w:szCs w:val="20"/>
        </w:rPr>
      </w:pPr>
    </w:p>
    <w:p w:rsidR="001D68A2" w:rsidRPr="0046289C" w:rsidRDefault="0046289C" w:rsidP="001D68A2">
      <w:pPr>
        <w:ind w:left="720"/>
        <w:rPr>
          <w:sz w:val="18"/>
          <w:szCs w:val="20"/>
        </w:rPr>
      </w:pPr>
      <w:r w:rsidRPr="0046289C">
        <w:rPr>
          <w:sz w:val="18"/>
          <w:szCs w:val="20"/>
        </w:rPr>
        <w:t>Примечание:</w:t>
      </w:r>
    </w:p>
    <w:p w:rsidR="001D68A2" w:rsidRDefault="001D68A2" w:rsidP="001D68A2">
      <w:pPr>
        <w:numPr>
          <w:ilvl w:val="0"/>
          <w:numId w:val="1"/>
        </w:numPr>
        <w:rPr>
          <w:sz w:val="18"/>
          <w:szCs w:val="20"/>
        </w:rPr>
      </w:pPr>
      <w:r w:rsidRPr="0046289C">
        <w:rPr>
          <w:sz w:val="18"/>
          <w:szCs w:val="20"/>
        </w:rPr>
        <w:t xml:space="preserve">Образовательный процесс </w:t>
      </w:r>
      <w:r w:rsidR="0046289C">
        <w:rPr>
          <w:sz w:val="18"/>
          <w:szCs w:val="20"/>
        </w:rPr>
        <w:t>в школе</w:t>
      </w:r>
      <w:r w:rsidRPr="0046289C">
        <w:rPr>
          <w:sz w:val="18"/>
          <w:szCs w:val="20"/>
        </w:rPr>
        <w:t xml:space="preserve"> осуществляется по пятидневной рабочей неделе. </w:t>
      </w:r>
    </w:p>
    <w:p w:rsidR="00261599" w:rsidRPr="0046289C" w:rsidRDefault="00261599" w:rsidP="00B10FEE">
      <w:pPr>
        <w:ind w:left="720"/>
        <w:rPr>
          <w:sz w:val="18"/>
          <w:szCs w:val="20"/>
        </w:rPr>
      </w:pPr>
    </w:p>
    <w:p w:rsidR="0046289C" w:rsidRPr="0046289C" w:rsidRDefault="0046289C" w:rsidP="0046289C">
      <w:pPr>
        <w:ind w:left="720"/>
        <w:rPr>
          <w:sz w:val="18"/>
          <w:szCs w:val="20"/>
        </w:rPr>
      </w:pPr>
    </w:p>
    <w:p w:rsidR="001D68A2" w:rsidRPr="0046289C" w:rsidRDefault="001D68A2" w:rsidP="001D68A2"/>
    <w:p w:rsidR="00011441" w:rsidRPr="0046289C" w:rsidRDefault="00011441"/>
    <w:sectPr w:rsidR="00011441" w:rsidRPr="0046289C" w:rsidSect="00784D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235"/>
    <w:multiLevelType w:val="hybridMultilevel"/>
    <w:tmpl w:val="B48CFEFE"/>
    <w:lvl w:ilvl="0" w:tplc="2260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F8"/>
    <w:rsid w:val="00011441"/>
    <w:rsid w:val="00135B1F"/>
    <w:rsid w:val="001D68A2"/>
    <w:rsid w:val="002459A4"/>
    <w:rsid w:val="00261599"/>
    <w:rsid w:val="0046289C"/>
    <w:rsid w:val="004E76BF"/>
    <w:rsid w:val="005B1B58"/>
    <w:rsid w:val="005B6F77"/>
    <w:rsid w:val="00611BE8"/>
    <w:rsid w:val="00686FCE"/>
    <w:rsid w:val="006C0AFB"/>
    <w:rsid w:val="00755BD6"/>
    <w:rsid w:val="00781FF8"/>
    <w:rsid w:val="00784DBF"/>
    <w:rsid w:val="00880F95"/>
    <w:rsid w:val="00914EBF"/>
    <w:rsid w:val="009D6335"/>
    <w:rsid w:val="00A809F4"/>
    <w:rsid w:val="00AA7679"/>
    <w:rsid w:val="00B10FEE"/>
    <w:rsid w:val="00B621B4"/>
    <w:rsid w:val="00BF09B0"/>
    <w:rsid w:val="00C72785"/>
    <w:rsid w:val="00F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2023-08-23T05:54:00Z</cp:lastPrinted>
  <dcterms:created xsi:type="dcterms:W3CDTF">2023-08-21T09:23:00Z</dcterms:created>
  <dcterms:modified xsi:type="dcterms:W3CDTF">2023-09-20T07:48:00Z</dcterms:modified>
</cp:coreProperties>
</file>