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CB" w:rsidRDefault="002A7FCB" w:rsidP="002A7FCB">
      <w:pPr>
        <w:jc w:val="center"/>
      </w:pPr>
      <w:r>
        <w:t>СРЕДНЯЯ ОБЩЕОБРАЗОВАТЕЛЬНАЯ ШКОЛА № 14  «ЗЕЛЕНЫЙ ШУМ»</w:t>
      </w:r>
    </w:p>
    <w:p w:rsidR="002A7FCB" w:rsidRDefault="002A7FCB" w:rsidP="002A7FCB">
      <w:pPr>
        <w:jc w:val="center"/>
      </w:pPr>
      <w:r>
        <w:t xml:space="preserve">Г. </w:t>
      </w:r>
      <w:proofErr w:type="gramStart"/>
      <w:r>
        <w:t>ВОЛЖСКОГО</w:t>
      </w:r>
      <w:proofErr w:type="gramEnd"/>
      <w:r>
        <w:t xml:space="preserve"> ВОЛГОГРАДСКОЙ ОБЛАСТИ</w:t>
      </w:r>
    </w:p>
    <w:p w:rsidR="002A7FCB" w:rsidRDefault="002A7FCB" w:rsidP="002A7FCB">
      <w:pPr>
        <w:jc w:val="center"/>
      </w:pPr>
      <w:r>
        <w:t>(МБОУ СОШ № 14 «ЗЕЛЕНЫЙ ШУМ»)</w:t>
      </w:r>
    </w:p>
    <w:p w:rsidR="002A7FCB" w:rsidRDefault="002A7FCB" w:rsidP="002A7FCB">
      <w:r>
        <w:t>____________________________________________________________________________</w:t>
      </w:r>
    </w:p>
    <w:p w:rsidR="002A7FCB" w:rsidRDefault="002A7FCB" w:rsidP="002A7FCB">
      <w:pPr>
        <w:jc w:val="center"/>
      </w:pPr>
      <w:r>
        <w:t xml:space="preserve">404110 Волгоградская область, г. </w:t>
      </w:r>
      <w:proofErr w:type="gramStart"/>
      <w:r>
        <w:t>Волжский</w:t>
      </w:r>
      <w:proofErr w:type="gramEnd"/>
      <w:r>
        <w:t>, ул. Космонавтов, 19, тел:  31-45-62</w:t>
      </w:r>
    </w:p>
    <w:p w:rsidR="002A7FCB" w:rsidRDefault="002A7FCB" w:rsidP="002A7FCB">
      <w:pPr>
        <w:jc w:val="center"/>
        <w:rPr>
          <w:b/>
          <w:sz w:val="28"/>
          <w:szCs w:val="28"/>
        </w:rPr>
      </w:pPr>
    </w:p>
    <w:p w:rsidR="002A7FCB" w:rsidRDefault="002A7FCB" w:rsidP="002A7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           №1</w:t>
      </w:r>
    </w:p>
    <w:p w:rsidR="002A7FCB" w:rsidRDefault="002A7FCB" w:rsidP="002A7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 25.06.2014</w:t>
      </w:r>
    </w:p>
    <w:p w:rsidR="002A7FCB" w:rsidRDefault="002A7FCB" w:rsidP="002A7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</w:t>
      </w:r>
    </w:p>
    <w:p w:rsidR="002A7FCB" w:rsidRDefault="002A7FCB" w:rsidP="002A7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осуществлению индивидуального отбора </w:t>
      </w:r>
    </w:p>
    <w:p w:rsidR="002A7FCB" w:rsidRDefault="002A7FCB" w:rsidP="002A7FC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для профильного обучения </w:t>
      </w:r>
    </w:p>
    <w:p w:rsidR="002A7FCB" w:rsidRDefault="002A7FCB" w:rsidP="002A7FCB"/>
    <w:p w:rsidR="002A7FCB" w:rsidRDefault="002A7FCB" w:rsidP="002A7FCB"/>
    <w:p w:rsidR="002A7FCB" w:rsidRDefault="002A7FCB" w:rsidP="002A7FCB">
      <w:pPr>
        <w:ind w:left="2977" w:hanging="2977"/>
      </w:pPr>
      <w:r>
        <w:t xml:space="preserve">Председатель:  </w:t>
      </w:r>
      <w:proofErr w:type="spellStart"/>
      <w:r>
        <w:t>Синяева</w:t>
      </w:r>
      <w:proofErr w:type="spellEnd"/>
      <w:r>
        <w:t xml:space="preserve"> И.П.- заместитель директора по учебно-воспитательной работе.                                   </w:t>
      </w:r>
    </w:p>
    <w:p w:rsidR="002A7FCB" w:rsidRDefault="002A7FCB" w:rsidP="002A7FCB">
      <w:pPr>
        <w:ind w:left="2977" w:hanging="2977"/>
      </w:pPr>
      <w:r>
        <w:t xml:space="preserve">Секретарь:        </w:t>
      </w:r>
      <w:proofErr w:type="spellStart"/>
      <w:r>
        <w:t>Менжунова</w:t>
      </w:r>
      <w:proofErr w:type="spellEnd"/>
      <w:r>
        <w:t xml:space="preserve"> З.Н.- учитель химии.                                   </w:t>
      </w:r>
    </w:p>
    <w:p w:rsidR="002A7FCB" w:rsidRDefault="002A7FCB" w:rsidP="002A7FCB"/>
    <w:p w:rsidR="002A7FCB" w:rsidRDefault="002A7FCB" w:rsidP="002A7FCB">
      <w:r>
        <w:t xml:space="preserve">Присутствовало: </w:t>
      </w:r>
      <w:r w:rsidR="00CE2F9A">
        <w:t>Багрова Н.В</w:t>
      </w:r>
      <w:r>
        <w:t>., Куликова М.Н., Желнина Т.И.</w:t>
      </w:r>
    </w:p>
    <w:p w:rsidR="002A7FCB" w:rsidRDefault="002A7FCB" w:rsidP="002A7FCB"/>
    <w:p w:rsidR="002A7FCB" w:rsidRDefault="002A7FCB" w:rsidP="002A7FCB">
      <w:pPr>
        <w:jc w:val="both"/>
        <w:rPr>
          <w:b/>
        </w:rPr>
      </w:pPr>
      <w:r>
        <w:rPr>
          <w:b/>
        </w:rPr>
        <w:t>Повестка дня:</w:t>
      </w:r>
    </w:p>
    <w:p w:rsidR="002A7FCB" w:rsidRDefault="002A7FCB" w:rsidP="002A7FCB">
      <w:pPr>
        <w:pStyle w:val="a3"/>
        <w:numPr>
          <w:ilvl w:val="0"/>
          <w:numId w:val="1"/>
        </w:numPr>
        <w:jc w:val="both"/>
      </w:pPr>
      <w:r>
        <w:t xml:space="preserve"> О проведении индивидуального отбора обучающихся для профильного обучения в 10 классе в 2014-2015 учебных годах.</w:t>
      </w:r>
    </w:p>
    <w:p w:rsidR="002A7FCB" w:rsidRDefault="002A7FCB" w:rsidP="002A7FCB">
      <w:pPr>
        <w:jc w:val="both"/>
      </w:pPr>
    </w:p>
    <w:p w:rsidR="002A7FCB" w:rsidRDefault="002A7FCB" w:rsidP="002A7FCB">
      <w:pPr>
        <w:jc w:val="both"/>
      </w:pPr>
      <w:r w:rsidRPr="00CE2F9A">
        <w:rPr>
          <w:b/>
        </w:rPr>
        <w:t>Слушали:</w:t>
      </w:r>
      <w:r>
        <w:t xml:space="preserve"> </w:t>
      </w:r>
      <w:proofErr w:type="spellStart"/>
      <w:r>
        <w:t>Багрову</w:t>
      </w:r>
      <w:proofErr w:type="spellEnd"/>
      <w:r>
        <w:t xml:space="preserve"> Н.В., заместителя </w:t>
      </w:r>
      <w:r w:rsidR="00CE2F9A">
        <w:t xml:space="preserve">директора по УВР, </w:t>
      </w:r>
      <w:proofErr w:type="gramStart"/>
      <w:r w:rsidR="00CE2F9A">
        <w:t>которая</w:t>
      </w:r>
      <w:proofErr w:type="gramEnd"/>
      <w:r w:rsidR="00CE2F9A">
        <w:t xml:space="preserve"> проинформировала присутствующих о том, что на настоящий момент поступило </w:t>
      </w:r>
      <w:r w:rsidR="0070264D">
        <w:t>5</w:t>
      </w:r>
      <w:r w:rsidR="00D100BA">
        <w:t>1</w:t>
      </w:r>
      <w:r w:rsidR="0070264D">
        <w:t xml:space="preserve"> </w:t>
      </w:r>
      <w:r w:rsidR="00CE2F9A">
        <w:t>заявлени</w:t>
      </w:r>
      <w:r w:rsidR="00D100BA">
        <w:t xml:space="preserve">е </w:t>
      </w:r>
      <w:r w:rsidR="0070264D">
        <w:t>родителей</w:t>
      </w:r>
      <w:r w:rsidR="00CE2F9A">
        <w:t xml:space="preserve"> с просьбой о зачислении</w:t>
      </w:r>
      <w:r w:rsidR="0070264D">
        <w:t xml:space="preserve"> их детей </w:t>
      </w:r>
      <w:r w:rsidR="00CE2F9A">
        <w:t xml:space="preserve"> в десятый класс для изучения отдельных предметов на профильном уровне.</w:t>
      </w:r>
    </w:p>
    <w:p w:rsidR="00CE2F9A" w:rsidRDefault="00CE2F9A" w:rsidP="002A7FCB">
      <w:pPr>
        <w:jc w:val="both"/>
      </w:pPr>
      <w:r>
        <w:t>Анализ представленных документов  позволил выяснить следующее</w:t>
      </w:r>
      <w:r w:rsidR="0070264D">
        <w:t>. В соответствии с указанным в заявлении выбором предметов, п. 10 Порядка организации индивидуального отбора при приеме в МБОУ СОШ № 14 «Зеленый шум» для профильного обучения составлена рейтинговая таблица: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3118"/>
        <w:gridCol w:w="992"/>
        <w:gridCol w:w="1276"/>
        <w:gridCol w:w="1276"/>
        <w:gridCol w:w="1559"/>
        <w:gridCol w:w="851"/>
      </w:tblGrid>
      <w:tr w:rsidR="0070264D" w:rsidTr="0070264D">
        <w:trPr>
          <w:trHeight w:val="945"/>
        </w:trPr>
        <w:tc>
          <w:tcPr>
            <w:tcW w:w="441" w:type="dxa"/>
            <w:shd w:val="clear" w:color="auto" w:fill="auto"/>
            <w:hideMark/>
          </w:tcPr>
          <w:p w:rsidR="0070264D" w:rsidRDefault="0070264D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pPr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rPr>
                <w:b/>
                <w:bCs/>
              </w:rPr>
            </w:pPr>
            <w:r>
              <w:rPr>
                <w:b/>
                <w:bCs/>
              </w:rPr>
              <w:t>средний балл аттестата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Pr="0070264D" w:rsidRDefault="0070264D">
            <w:pPr>
              <w:rPr>
                <w:b/>
                <w:bCs/>
              </w:rPr>
            </w:pPr>
            <w:r w:rsidRPr="0070264D">
              <w:rPr>
                <w:b/>
                <w:bCs/>
                <w:sz w:val="22"/>
                <w:szCs w:val="22"/>
              </w:rPr>
              <w:t>Предмет 1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Pr="0070264D" w:rsidRDefault="0070264D">
            <w:pPr>
              <w:rPr>
                <w:b/>
                <w:bCs/>
              </w:rPr>
            </w:pPr>
            <w:r w:rsidRPr="0070264D">
              <w:rPr>
                <w:b/>
                <w:bCs/>
                <w:sz w:val="22"/>
                <w:szCs w:val="22"/>
              </w:rPr>
              <w:t>Предмет 2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Pr="0070264D" w:rsidRDefault="0070264D">
            <w:pPr>
              <w:rPr>
                <w:b/>
                <w:bCs/>
              </w:rPr>
            </w:pPr>
            <w:r w:rsidRPr="0070264D">
              <w:rPr>
                <w:b/>
                <w:bCs/>
                <w:sz w:val="22"/>
                <w:szCs w:val="22"/>
              </w:rPr>
              <w:t>Предмет 3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Pr="0070264D" w:rsidRDefault="0070264D">
            <w:pPr>
              <w:rPr>
                <w:b/>
                <w:bCs/>
              </w:rPr>
            </w:pPr>
            <w:r w:rsidRPr="0070264D"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proofErr w:type="spellStart"/>
            <w:r>
              <w:t>Лепилкин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14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r>
              <w:t>Малиновский Ярослав Андреевич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14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proofErr w:type="spellStart"/>
            <w:r>
              <w:t>Томлянкин</w:t>
            </w:r>
            <w:proofErr w:type="spellEnd"/>
            <w:r>
              <w:t xml:space="preserve"> Вячеслав Михайлович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4,9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13,9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r>
              <w:t>Якушина Екатерина Геннадьевна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4,84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13,84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r>
              <w:t>Голикова Анна Борисовна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4,73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13,73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r>
              <w:t>Ломакина Ирина Олеговна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4,73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13,73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proofErr w:type="spellStart"/>
            <w:r>
              <w:t>Надирян</w:t>
            </w:r>
            <w:proofErr w:type="spellEnd"/>
            <w:r>
              <w:t xml:space="preserve"> Артур </w:t>
            </w:r>
            <w:proofErr w:type="spellStart"/>
            <w:r>
              <w:t>Гарегинович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4,73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13,73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r>
              <w:t>Пономаренко Иван Олегович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4,68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13,68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proofErr w:type="spellStart"/>
            <w:r>
              <w:t>Сигаева</w:t>
            </w:r>
            <w:proofErr w:type="spellEnd"/>
            <w:r>
              <w:t xml:space="preserve"> Алена Сергеевна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4,63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13,63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r>
              <w:t>Вишневецкий Петр Алексеевич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4,63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13,63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11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r>
              <w:t>Серебренников Денис Геннадьевич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4,63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13,63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proofErr w:type="spellStart"/>
            <w:r>
              <w:t>Шавыркина</w:t>
            </w:r>
            <w:proofErr w:type="spellEnd"/>
            <w:r>
              <w:t xml:space="preserve"> Ольга Олеговна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4,63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13,63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proofErr w:type="spellStart"/>
            <w:r>
              <w:t>Манкевич</w:t>
            </w:r>
            <w:proofErr w:type="spellEnd"/>
            <w:r>
              <w:t xml:space="preserve"> Анастасия Игоревна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4,56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13,56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r>
              <w:t>Рябова Анна Владимировна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4,52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13,52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r>
              <w:t>Морозова Мария Михайловна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4,52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13,52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r>
              <w:t xml:space="preserve">Григорян </w:t>
            </w:r>
            <w:proofErr w:type="spellStart"/>
            <w:r>
              <w:t>Арсен</w:t>
            </w:r>
            <w:proofErr w:type="spellEnd"/>
            <w:r>
              <w:t xml:space="preserve"> Эрнестович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4,47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13,47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proofErr w:type="spellStart"/>
            <w:r>
              <w:t>Камскова</w:t>
            </w:r>
            <w:proofErr w:type="spellEnd"/>
            <w:r>
              <w:t xml:space="preserve"> Ангелина Дмитриевна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4,42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13,42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proofErr w:type="spellStart"/>
            <w:r>
              <w:t>Ефанин</w:t>
            </w:r>
            <w:proofErr w:type="spellEnd"/>
            <w:r>
              <w:t xml:space="preserve"> Игорь Валерьевич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4,42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13,42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proofErr w:type="spellStart"/>
            <w:r>
              <w:t>Ходков</w:t>
            </w:r>
            <w:proofErr w:type="spellEnd"/>
            <w:r>
              <w:t xml:space="preserve"> Иван Анатольевич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4,42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13,42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proofErr w:type="spellStart"/>
            <w:r>
              <w:t>Лескина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4,31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13,31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r>
              <w:t>Степанов Никита Иванович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4,31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13,31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proofErr w:type="spellStart"/>
            <w:r>
              <w:t>Чижикова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4,26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13,26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r>
              <w:t>Малышкин Мирослав Евгеньевич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4,2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13,2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proofErr w:type="spellStart"/>
            <w:r>
              <w:t>Салухова</w:t>
            </w:r>
            <w:proofErr w:type="spellEnd"/>
            <w:r>
              <w:t xml:space="preserve"> Арина Денисовна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4,2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13,2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proofErr w:type="spellStart"/>
            <w:r>
              <w:t>Трофименко</w:t>
            </w:r>
            <w:proofErr w:type="spellEnd"/>
            <w:r>
              <w:t xml:space="preserve"> Михаил Юрьевич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4,15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13,15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r>
              <w:t>Бобров Денис Игоревич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4,1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13,1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r>
              <w:t>Кузнецов Кирилл Иванович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4,1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13,1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proofErr w:type="spellStart"/>
            <w:r>
              <w:t>Барсегова</w:t>
            </w:r>
            <w:proofErr w:type="spellEnd"/>
            <w:r>
              <w:t xml:space="preserve"> Светлана  </w:t>
            </w:r>
            <w:proofErr w:type="spellStart"/>
            <w:r>
              <w:t>Самвеловна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13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r>
              <w:t>Михайлов Петр Дмитриевич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13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proofErr w:type="spellStart"/>
            <w:r>
              <w:t>Баязитова</w:t>
            </w:r>
            <w:proofErr w:type="spellEnd"/>
            <w:r>
              <w:t xml:space="preserve"> Мария Рашидовна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3,94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12,94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proofErr w:type="spellStart"/>
            <w:r>
              <w:t>Войнов</w:t>
            </w:r>
            <w:proofErr w:type="spellEnd"/>
            <w:r>
              <w:t xml:space="preserve"> Кирилл Викторович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3,94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12,94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r>
              <w:t>Бредихина Алиса Сергеевна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11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r>
              <w:t>Каширская Елизавета Сергеевна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4,8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10,8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r>
              <w:t>Попова Ангелина Сергеевна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4,78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10,78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r>
              <w:t>Болотина Юлия Дмитриевна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4,73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10,73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proofErr w:type="spellStart"/>
            <w:r>
              <w:t>Золотухина</w:t>
            </w:r>
            <w:proofErr w:type="spellEnd"/>
            <w:r>
              <w:t xml:space="preserve"> Анна Анатольевна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4,73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10,73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proofErr w:type="spellStart"/>
            <w:r>
              <w:t>Поливец</w:t>
            </w:r>
            <w:proofErr w:type="spellEnd"/>
            <w:r>
              <w:t xml:space="preserve"> Анна </w:t>
            </w:r>
            <w:proofErr w:type="spellStart"/>
            <w:proofErr w:type="gramStart"/>
            <w:r>
              <w:t>Анна</w:t>
            </w:r>
            <w:proofErr w:type="spellEnd"/>
            <w:proofErr w:type="gramEnd"/>
            <w:r>
              <w:t xml:space="preserve"> Андреевна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4,73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10,73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r>
              <w:t>Фомичева Александра Алексеевна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4,68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10,68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r>
              <w:t xml:space="preserve">Гапеева </w:t>
            </w:r>
            <w:proofErr w:type="spellStart"/>
            <w:r>
              <w:t>Виолетта</w:t>
            </w:r>
            <w:proofErr w:type="spellEnd"/>
            <w:r>
              <w:t xml:space="preserve"> Владимировна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4,57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10,57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r>
              <w:t>Письменная Анастасия Олеговна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4,56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10,56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41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r>
              <w:t>Новикова Полина Васильевна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4,5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10,5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r>
              <w:t>Мандрыка Алиса Александровна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4,47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10,47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r>
              <w:t>Герасимова Александра Олеговна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4,42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10,42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r>
              <w:t>Филиппова Мария Александровна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4,42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10,42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r>
              <w:t>Сергиенко Тимур Тарасович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4,31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10,31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proofErr w:type="spellStart"/>
            <w:r>
              <w:t>Гевондян</w:t>
            </w:r>
            <w:proofErr w:type="spellEnd"/>
            <w:r>
              <w:t xml:space="preserve"> Элеонора </w:t>
            </w:r>
            <w:proofErr w:type="spellStart"/>
            <w:r>
              <w:t>Армановна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4,2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10,2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r>
              <w:t>Шуваева Людмила Вячеславовна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3,89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264D" w:rsidRDefault="0070264D">
            <w: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9,89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r>
              <w:t>Ефремов Валерий Витальевич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3,94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6,94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r>
              <w:t>Рыбалкин Константин Дмитриевич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3,57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6,57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r>
              <w:t>Чередников  Сергей Сергеевич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4</w:t>
            </w:r>
          </w:p>
        </w:tc>
      </w:tr>
      <w:tr w:rsidR="0070264D" w:rsidTr="0070264D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0264D" w:rsidRDefault="0070264D" w:rsidP="00B94E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 w:rsidR="00B94EDC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  <w:hideMark/>
          </w:tcPr>
          <w:p w:rsidR="0070264D" w:rsidRDefault="0070264D">
            <w:r>
              <w:t>Гречишников Игорь Олегович</w:t>
            </w:r>
          </w:p>
        </w:tc>
        <w:tc>
          <w:tcPr>
            <w:tcW w:w="992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3,2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0264D" w:rsidRDefault="0070264D">
            <w:pPr>
              <w:jc w:val="right"/>
            </w:pPr>
            <w:r>
              <w:t>3,2</w:t>
            </w:r>
          </w:p>
        </w:tc>
      </w:tr>
    </w:tbl>
    <w:p w:rsidR="007E057C" w:rsidRDefault="007E057C" w:rsidP="002A7FCB">
      <w:pPr>
        <w:jc w:val="both"/>
      </w:pPr>
    </w:p>
    <w:p w:rsidR="00CE2F9A" w:rsidRDefault="00CE2F9A" w:rsidP="002A7FCB">
      <w:pPr>
        <w:jc w:val="both"/>
      </w:pPr>
    </w:p>
    <w:p w:rsidR="00CE2F9A" w:rsidRDefault="00CE2F9A" w:rsidP="002A7FCB">
      <w:pPr>
        <w:jc w:val="both"/>
      </w:pPr>
    </w:p>
    <w:p w:rsidR="0034701C" w:rsidRDefault="00CE2F9A" w:rsidP="007E057C">
      <w:pPr>
        <w:jc w:val="both"/>
      </w:pPr>
      <w:r>
        <w:rPr>
          <w:b/>
        </w:rPr>
        <w:t>Слушали:</w:t>
      </w:r>
      <w:r>
        <w:t xml:space="preserve"> </w:t>
      </w:r>
      <w:proofErr w:type="spellStart"/>
      <w:proofErr w:type="gramStart"/>
      <w:r>
        <w:t>Синяеву</w:t>
      </w:r>
      <w:proofErr w:type="spellEnd"/>
      <w:r>
        <w:t xml:space="preserve"> И.П., заместителя директора по УВР, которая напомнила присутствующим  о том, что зачисление в десятый класс для профильного обучения  осуществляется в соответствии с Порядком организации индивидуального отбора при приеме в муниципальное бюджетное образовательное учреждение среднюю общеобразовательную школу № 14 «Зеленый шум» г. Волжского Волгоградск</w:t>
      </w:r>
      <w:r w:rsidR="007E057C">
        <w:t>о</w:t>
      </w:r>
      <w:r>
        <w:t>й области для профильного обучения</w:t>
      </w:r>
      <w:r w:rsidR="007E057C">
        <w:t>, утвержденного приказом от 25.11.2013 № 94/4, разработанного на основании региональных документов</w:t>
      </w:r>
      <w:r w:rsidR="0070264D">
        <w:t>.</w:t>
      </w:r>
      <w:proofErr w:type="gramEnd"/>
      <w:r w:rsidR="0070264D">
        <w:t xml:space="preserve"> </w:t>
      </w:r>
      <w:r w:rsidR="00D735AA">
        <w:t>В соответствии с п. 7 указанного Порядка одним из критериев для осуществления индивидуального отбора является наличие четвертных, триместровых, полугодовых, годовых и итоговых отметок «хорошо» и «отлично» по соответствующим учебным предметам за курс основного общего образования.</w:t>
      </w:r>
      <w:r w:rsidR="00503755">
        <w:t xml:space="preserve"> В соответствии с п.11 указанного Порядка при равных результатах индивидуального отбора учитывается средний балл аттестата об основном общем образовании. Учитывая выше </w:t>
      </w:r>
      <w:proofErr w:type="gramStart"/>
      <w:r w:rsidR="00503755">
        <w:t>изложенное</w:t>
      </w:r>
      <w:proofErr w:type="gramEnd"/>
      <w:r w:rsidR="00503755">
        <w:t>, а также план комплектования десятых классов на 2</w:t>
      </w:r>
      <w:r w:rsidR="0034701C">
        <w:t>014-2015 учебный год, предлагаю:</w:t>
      </w:r>
    </w:p>
    <w:p w:rsidR="0034701C" w:rsidRDefault="0034701C" w:rsidP="007E057C">
      <w:pPr>
        <w:jc w:val="both"/>
      </w:pPr>
      <w:r>
        <w:t>1.</w:t>
      </w:r>
      <w:r w:rsidR="00503755">
        <w:t xml:space="preserve"> </w:t>
      </w:r>
      <w:r>
        <w:t>Рекомендовать</w:t>
      </w:r>
      <w:r w:rsidR="00503755">
        <w:t xml:space="preserve"> к зачислению в 10-й класс </w:t>
      </w:r>
      <w:proofErr w:type="gramStart"/>
      <w:r>
        <w:t>следующих</w:t>
      </w:r>
      <w:proofErr w:type="gramEnd"/>
      <w:r>
        <w:t xml:space="preserve"> обучающихся</w:t>
      </w:r>
      <w:r w:rsidR="00503755">
        <w:t xml:space="preserve"> с учетом рейтинга</w:t>
      </w:r>
      <w:r>
        <w:t>:</w:t>
      </w:r>
      <w:r w:rsidR="00503755">
        <w:t xml:space="preserve"> 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9"/>
        <w:gridCol w:w="8334"/>
      </w:tblGrid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proofErr w:type="spellStart"/>
            <w:r>
              <w:t>Лепилкина</w:t>
            </w:r>
            <w:proofErr w:type="spellEnd"/>
            <w:r>
              <w:t xml:space="preserve"> Александра Владимировича</w:t>
            </w:r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r>
              <w:t>Малиновского Ярослава Андреевича</w:t>
            </w:r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proofErr w:type="spellStart"/>
            <w:r>
              <w:t>Томлянкина</w:t>
            </w:r>
            <w:proofErr w:type="spellEnd"/>
            <w:r>
              <w:t xml:space="preserve"> Вячеслава Михайловича</w:t>
            </w:r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r>
              <w:t>Якушину Екатерину Геннадьевну</w:t>
            </w:r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r>
              <w:t>Голикову Анну Борисовну</w:t>
            </w:r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r>
              <w:t>Ломакину Ирину Олеговну</w:t>
            </w:r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proofErr w:type="spellStart"/>
            <w:r>
              <w:t>Надиряна</w:t>
            </w:r>
            <w:proofErr w:type="spellEnd"/>
            <w:r>
              <w:t xml:space="preserve"> Артура </w:t>
            </w:r>
            <w:proofErr w:type="spellStart"/>
            <w:r>
              <w:t>Гарегиновича</w:t>
            </w:r>
            <w:proofErr w:type="spellEnd"/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r>
              <w:t>Пономаренко Ивана Олеговича</w:t>
            </w:r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proofErr w:type="spellStart"/>
            <w:r>
              <w:t>Сигаеву</w:t>
            </w:r>
            <w:proofErr w:type="spellEnd"/>
            <w:r>
              <w:t xml:space="preserve"> Алену Сергеевну</w:t>
            </w:r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r>
              <w:t>Вишневецкого Петра Алексеевича</w:t>
            </w:r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r>
              <w:t>Серебренникова Дениса Геннадьевича</w:t>
            </w:r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12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proofErr w:type="spellStart"/>
            <w:r>
              <w:t>Шавыркину</w:t>
            </w:r>
            <w:proofErr w:type="spellEnd"/>
            <w:r>
              <w:t xml:space="preserve"> Ольгу Олеговну</w:t>
            </w:r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proofErr w:type="spellStart"/>
            <w:r>
              <w:t>Манкевич</w:t>
            </w:r>
            <w:proofErr w:type="spellEnd"/>
            <w:r>
              <w:t xml:space="preserve"> Анастасию Игоревну</w:t>
            </w:r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r>
              <w:t>Рябову Анну Владимировну</w:t>
            </w:r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r>
              <w:t>Морозову Марию Михайловну</w:t>
            </w:r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r>
              <w:t xml:space="preserve">Григоряна </w:t>
            </w:r>
            <w:proofErr w:type="spellStart"/>
            <w:r>
              <w:t>Арсена</w:t>
            </w:r>
            <w:proofErr w:type="spellEnd"/>
            <w:r>
              <w:t xml:space="preserve"> Эрнестовича</w:t>
            </w:r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proofErr w:type="spellStart"/>
            <w:r>
              <w:t>Камскову</w:t>
            </w:r>
            <w:proofErr w:type="spellEnd"/>
            <w:r>
              <w:t xml:space="preserve"> Ангелину Дмитриевну</w:t>
            </w:r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proofErr w:type="spellStart"/>
            <w:r>
              <w:t>Ефанина</w:t>
            </w:r>
            <w:proofErr w:type="spellEnd"/>
            <w:r>
              <w:t xml:space="preserve"> Игоря Валерьевича</w:t>
            </w:r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r>
              <w:t>Ходкова Ивана Анатольевича</w:t>
            </w:r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proofErr w:type="spellStart"/>
            <w:r>
              <w:t>Лескину</w:t>
            </w:r>
            <w:proofErr w:type="spellEnd"/>
            <w:r>
              <w:t xml:space="preserve"> Екатерину Владимировну</w:t>
            </w:r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r>
              <w:t>Степанова Никиту Ивановича</w:t>
            </w:r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proofErr w:type="spellStart"/>
            <w:r>
              <w:t>Чижикову</w:t>
            </w:r>
            <w:proofErr w:type="spellEnd"/>
            <w:r>
              <w:t xml:space="preserve"> Анастасию Сергеевну</w:t>
            </w:r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r>
              <w:t>Малышкина Мирослава Евгеньевича</w:t>
            </w:r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proofErr w:type="spellStart"/>
            <w:r>
              <w:t>Салухову</w:t>
            </w:r>
            <w:proofErr w:type="spellEnd"/>
            <w:r>
              <w:t xml:space="preserve"> Арину Денисовну</w:t>
            </w:r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proofErr w:type="spellStart"/>
            <w:r>
              <w:t>Трофименко</w:t>
            </w:r>
            <w:proofErr w:type="spellEnd"/>
            <w:r>
              <w:t xml:space="preserve"> Михаила Юрьевича</w:t>
            </w:r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r>
              <w:t>Боброва Дениса Игоревича</w:t>
            </w:r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r>
              <w:t>Кузнецова Кирилла Ивановича</w:t>
            </w:r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proofErr w:type="spellStart"/>
            <w:r>
              <w:t>Барсегову</w:t>
            </w:r>
            <w:proofErr w:type="spellEnd"/>
            <w:r>
              <w:t xml:space="preserve"> Светлану  </w:t>
            </w:r>
            <w:proofErr w:type="spellStart"/>
            <w:r>
              <w:t>Самвеловну</w:t>
            </w:r>
            <w:proofErr w:type="spellEnd"/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r>
              <w:t>Михайлова Петра Дмитриевича</w:t>
            </w:r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proofErr w:type="spellStart"/>
            <w:r>
              <w:t>Баязитову</w:t>
            </w:r>
            <w:proofErr w:type="spellEnd"/>
            <w:r>
              <w:t xml:space="preserve"> Марию Рашидовну</w:t>
            </w:r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proofErr w:type="spellStart"/>
            <w:r>
              <w:t>Войнова</w:t>
            </w:r>
            <w:proofErr w:type="spellEnd"/>
            <w:r>
              <w:t xml:space="preserve"> Кирилла Викторовича</w:t>
            </w:r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r>
              <w:t>Бредихину Алису Сергеевну</w:t>
            </w:r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r>
              <w:t>Каширскую Елизавету Сергеевну</w:t>
            </w:r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r>
              <w:t>Попову Ангелину Сергеевну</w:t>
            </w:r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r>
              <w:t>Болотину Юлию Дмитриевну</w:t>
            </w:r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proofErr w:type="spellStart"/>
            <w:r>
              <w:t>Золотухину</w:t>
            </w:r>
            <w:proofErr w:type="spellEnd"/>
            <w:r>
              <w:t xml:space="preserve"> Анну Анатольевну</w:t>
            </w:r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proofErr w:type="spellStart"/>
            <w:r>
              <w:t>Поливец</w:t>
            </w:r>
            <w:proofErr w:type="spellEnd"/>
            <w:r>
              <w:t xml:space="preserve"> Анну  Андреевну</w:t>
            </w:r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r>
              <w:t>Фомичеву Александру Алексеевну</w:t>
            </w:r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r>
              <w:t xml:space="preserve">Гапееву </w:t>
            </w:r>
            <w:proofErr w:type="spellStart"/>
            <w:r>
              <w:t>Виолетту</w:t>
            </w:r>
            <w:proofErr w:type="spellEnd"/>
            <w:r>
              <w:t xml:space="preserve"> Владимировну</w:t>
            </w:r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r>
              <w:t>Письменную Анастасию Олеговну</w:t>
            </w:r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r>
              <w:t>Новикову Полину Васильевну</w:t>
            </w:r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r>
              <w:t>Мандрыка Алису Александровну</w:t>
            </w:r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r>
              <w:t>Герасимову Александру Олеговну</w:t>
            </w:r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r>
              <w:t>Филиппову Марию Александровну</w:t>
            </w:r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r>
              <w:t>Сергиенко Тимура Тарасовича</w:t>
            </w:r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proofErr w:type="spellStart"/>
            <w:r>
              <w:t>Гевондян</w:t>
            </w:r>
            <w:proofErr w:type="spellEnd"/>
            <w:r>
              <w:t xml:space="preserve"> Элеонору </w:t>
            </w:r>
            <w:proofErr w:type="spellStart"/>
            <w:r>
              <w:t>Армановну</w:t>
            </w:r>
            <w:proofErr w:type="spellEnd"/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r>
              <w:t>Шуваеву Людмилу Вячеславовну</w:t>
            </w:r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r>
              <w:t>Ефремова Валерия Витальевича</w:t>
            </w:r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r>
              <w:t>Рыбалкина Константина Дмитриевича</w:t>
            </w:r>
          </w:p>
        </w:tc>
      </w:tr>
      <w:tr w:rsidR="0034701C" w:rsidTr="004F301D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1C" w:rsidRDefault="0034701C" w:rsidP="004F30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01C" w:rsidRDefault="0034701C" w:rsidP="004F301D">
            <w:r>
              <w:t xml:space="preserve">Чередникова  Сергея Сергеевича </w:t>
            </w:r>
          </w:p>
        </w:tc>
      </w:tr>
    </w:tbl>
    <w:p w:rsidR="00B94EDC" w:rsidRDefault="00B94EDC" w:rsidP="00B94EDC">
      <w:pPr>
        <w:pStyle w:val="a3"/>
        <w:numPr>
          <w:ilvl w:val="0"/>
          <w:numId w:val="2"/>
        </w:numPr>
        <w:jc w:val="both"/>
      </w:pPr>
      <w:r>
        <w:t xml:space="preserve">Рекомендовать отказать в зачислении в десятый класс  </w:t>
      </w:r>
      <w:proofErr w:type="spellStart"/>
      <w:r>
        <w:t>Гречишникову</w:t>
      </w:r>
      <w:proofErr w:type="spellEnd"/>
      <w:r>
        <w:t xml:space="preserve"> Игорю Олеговичу как имеющему минимальный рейтинг.</w:t>
      </w:r>
    </w:p>
    <w:p w:rsidR="00B94EDC" w:rsidRDefault="00B94EDC" w:rsidP="00CD104D">
      <w:pPr>
        <w:pStyle w:val="a3"/>
        <w:ind w:left="1080"/>
        <w:jc w:val="both"/>
      </w:pPr>
    </w:p>
    <w:p w:rsidR="00CD104D" w:rsidRDefault="00CD104D" w:rsidP="00CD104D">
      <w:pPr>
        <w:pStyle w:val="a3"/>
        <w:ind w:left="1080"/>
        <w:jc w:val="both"/>
      </w:pPr>
      <w:r>
        <w:t>Проголосовали – единогласно.</w:t>
      </w:r>
    </w:p>
    <w:p w:rsidR="00CD104D" w:rsidRDefault="00CD104D" w:rsidP="00CD104D">
      <w:pPr>
        <w:pStyle w:val="a3"/>
        <w:ind w:left="1080"/>
        <w:jc w:val="both"/>
      </w:pPr>
    </w:p>
    <w:p w:rsidR="00503755" w:rsidRDefault="00503755" w:rsidP="007E057C">
      <w:pPr>
        <w:jc w:val="both"/>
      </w:pPr>
      <w:r w:rsidRPr="00503755">
        <w:rPr>
          <w:b/>
        </w:rPr>
        <w:t>Постановили:</w:t>
      </w:r>
      <w:r>
        <w:rPr>
          <w:b/>
        </w:rPr>
        <w:t xml:space="preserve"> </w:t>
      </w:r>
      <w:r>
        <w:t>р</w:t>
      </w:r>
      <w:r w:rsidRPr="00503755">
        <w:t>екомендовать к зачислени</w:t>
      </w:r>
      <w:r>
        <w:t>ю</w:t>
      </w:r>
      <w:r w:rsidRPr="00503755">
        <w:t xml:space="preserve"> в десятый </w:t>
      </w:r>
      <w:r>
        <w:t xml:space="preserve">класс  </w:t>
      </w:r>
      <w:r w:rsidR="00931076">
        <w:t>для профильного обучения</w:t>
      </w:r>
      <w:r>
        <w:t xml:space="preserve">  в 2014-2015 учебном году </w:t>
      </w:r>
      <w:proofErr w:type="gramStart"/>
      <w:r>
        <w:t>следующих</w:t>
      </w:r>
      <w:proofErr w:type="gramEnd"/>
      <w:r w:rsidR="00931076">
        <w:t xml:space="preserve"> обучающихся: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9"/>
        <w:gridCol w:w="8334"/>
      </w:tblGrid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931076">
            <w:proofErr w:type="spellStart"/>
            <w:r>
              <w:t>Лепилкина</w:t>
            </w:r>
            <w:proofErr w:type="spellEnd"/>
            <w:r>
              <w:t xml:space="preserve"> Александра Владимировича</w:t>
            </w:r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931076">
            <w:r>
              <w:t>Малиновского Ярослава Андреевича</w:t>
            </w:r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3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931076">
            <w:proofErr w:type="spellStart"/>
            <w:r>
              <w:t>Томлянкина</w:t>
            </w:r>
            <w:proofErr w:type="spellEnd"/>
            <w:r>
              <w:t xml:space="preserve"> Вячеслава Михайловича</w:t>
            </w:r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931076">
            <w:r>
              <w:t>Якушину Екатерину Геннадьевну</w:t>
            </w:r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931076">
            <w:r>
              <w:t>Голикову Анну Борисовну</w:t>
            </w:r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931076">
            <w:r>
              <w:t>Ломакину Ирину Олеговну</w:t>
            </w:r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931076">
            <w:proofErr w:type="spellStart"/>
            <w:r>
              <w:t>Надиряна</w:t>
            </w:r>
            <w:proofErr w:type="spellEnd"/>
            <w:r>
              <w:t xml:space="preserve"> Артура </w:t>
            </w:r>
            <w:proofErr w:type="spellStart"/>
            <w:r>
              <w:t>Гарегиновича</w:t>
            </w:r>
            <w:proofErr w:type="spellEnd"/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931076">
            <w:r>
              <w:t>Пономаренко Ивана Олеговича</w:t>
            </w:r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931076">
            <w:proofErr w:type="spellStart"/>
            <w:r>
              <w:t>Сигаеву</w:t>
            </w:r>
            <w:proofErr w:type="spellEnd"/>
            <w:r>
              <w:t xml:space="preserve"> Алену Сергеевну</w:t>
            </w:r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931076">
            <w:r>
              <w:t>Вишневецкого Петра Алексеевича</w:t>
            </w:r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931076">
            <w:r>
              <w:t>Серебренникова Дениса Геннадьевича</w:t>
            </w:r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931076">
            <w:proofErr w:type="spellStart"/>
            <w:r>
              <w:t>Шавыркину</w:t>
            </w:r>
            <w:proofErr w:type="spellEnd"/>
            <w:r>
              <w:t xml:space="preserve"> Ольгу Олеговну</w:t>
            </w:r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931076">
            <w:proofErr w:type="spellStart"/>
            <w:r>
              <w:t>Манкевич</w:t>
            </w:r>
            <w:proofErr w:type="spellEnd"/>
            <w:r>
              <w:t xml:space="preserve"> Анастасию Игоревну</w:t>
            </w:r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931076">
            <w:r>
              <w:t>Рябову Анну Владимировну</w:t>
            </w:r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931076">
            <w:r>
              <w:t>Морозову Марию Михайловну</w:t>
            </w:r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931076">
            <w:r>
              <w:t xml:space="preserve">Григоряна </w:t>
            </w:r>
            <w:proofErr w:type="spellStart"/>
            <w:r>
              <w:t>Арсена</w:t>
            </w:r>
            <w:proofErr w:type="spellEnd"/>
            <w:r>
              <w:t xml:space="preserve"> Эрнестовича</w:t>
            </w:r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931076">
            <w:proofErr w:type="spellStart"/>
            <w:r>
              <w:t>Камскову</w:t>
            </w:r>
            <w:proofErr w:type="spellEnd"/>
            <w:r>
              <w:t xml:space="preserve"> Ангелину Дмитриевну</w:t>
            </w:r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931076">
            <w:proofErr w:type="spellStart"/>
            <w:r>
              <w:t>Ефанина</w:t>
            </w:r>
            <w:proofErr w:type="spellEnd"/>
            <w:r>
              <w:t xml:space="preserve"> Игоря Валерьевича</w:t>
            </w:r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931076">
            <w:r>
              <w:t>Ходкова Ивана Анатольевича</w:t>
            </w:r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931076">
            <w:proofErr w:type="spellStart"/>
            <w:r>
              <w:t>Лескину</w:t>
            </w:r>
            <w:proofErr w:type="spellEnd"/>
            <w:r>
              <w:t xml:space="preserve"> Екатерину Владимировну</w:t>
            </w:r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931076">
            <w:r>
              <w:t>Степанова Никиту Ивановича</w:t>
            </w:r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931076">
            <w:proofErr w:type="spellStart"/>
            <w:r>
              <w:t>Чижикову</w:t>
            </w:r>
            <w:proofErr w:type="spellEnd"/>
            <w:r>
              <w:t xml:space="preserve"> Анастасию Сергеевну</w:t>
            </w:r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931076">
            <w:r>
              <w:t>Малышкина Мирослава Евгеньевича</w:t>
            </w:r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931076">
            <w:proofErr w:type="spellStart"/>
            <w:r>
              <w:t>Салухову</w:t>
            </w:r>
            <w:proofErr w:type="spellEnd"/>
            <w:r>
              <w:t xml:space="preserve"> Арину Денисовну</w:t>
            </w:r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931076">
            <w:proofErr w:type="spellStart"/>
            <w:r>
              <w:t>Трофименко</w:t>
            </w:r>
            <w:proofErr w:type="spellEnd"/>
            <w:r>
              <w:t xml:space="preserve"> Михаила Юрьевича</w:t>
            </w:r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931076">
            <w:r>
              <w:t>Боброва Дениса Игоревича</w:t>
            </w:r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931076">
            <w:r>
              <w:t>Кузнецова Кирилла Ивановича</w:t>
            </w:r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931076">
            <w:proofErr w:type="spellStart"/>
            <w:r>
              <w:t>Барсегову</w:t>
            </w:r>
            <w:proofErr w:type="spellEnd"/>
            <w:r>
              <w:t xml:space="preserve"> Светлану  </w:t>
            </w:r>
            <w:proofErr w:type="spellStart"/>
            <w:r>
              <w:t>Самвеловну</w:t>
            </w:r>
            <w:proofErr w:type="spellEnd"/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931076">
            <w:r>
              <w:t>Михайлова Петра Дмитриевича</w:t>
            </w:r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931076">
            <w:proofErr w:type="spellStart"/>
            <w:r>
              <w:t>Баязитову</w:t>
            </w:r>
            <w:proofErr w:type="spellEnd"/>
            <w:r>
              <w:t xml:space="preserve"> Марию Рашидовну</w:t>
            </w:r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931076">
            <w:proofErr w:type="spellStart"/>
            <w:r>
              <w:t>Войнова</w:t>
            </w:r>
            <w:proofErr w:type="spellEnd"/>
            <w:r>
              <w:t xml:space="preserve"> Кирилла Викторовича</w:t>
            </w:r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931076">
            <w:r>
              <w:t>Бредихину Алису Сергеевну</w:t>
            </w:r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931076">
            <w:r>
              <w:t>Каширскую Елизавету Сергеевну</w:t>
            </w:r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931076">
            <w:r>
              <w:t>Попову Ангелину Сергеевну</w:t>
            </w:r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931076">
            <w:r>
              <w:t>Болотину Юлию Дмитриевну</w:t>
            </w:r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931076">
            <w:proofErr w:type="spellStart"/>
            <w:r>
              <w:t>Золотухину</w:t>
            </w:r>
            <w:proofErr w:type="spellEnd"/>
            <w:r>
              <w:t xml:space="preserve"> Анну Анатольевну</w:t>
            </w:r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931076">
            <w:proofErr w:type="spellStart"/>
            <w:r>
              <w:t>Поливец</w:t>
            </w:r>
            <w:proofErr w:type="spellEnd"/>
            <w:r>
              <w:t xml:space="preserve"> Анну  Андреевну</w:t>
            </w:r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931076">
            <w:r>
              <w:t>Фомичеву Александру Алексеевну</w:t>
            </w:r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931076">
            <w:r>
              <w:t xml:space="preserve">Гапееву </w:t>
            </w:r>
            <w:proofErr w:type="spellStart"/>
            <w:r>
              <w:t>Виолетту</w:t>
            </w:r>
            <w:proofErr w:type="spellEnd"/>
            <w:r>
              <w:t xml:space="preserve"> Владимировну</w:t>
            </w:r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BB07EF">
            <w:r>
              <w:t>Письменн</w:t>
            </w:r>
            <w:r w:rsidR="00BB07EF">
              <w:t>ую</w:t>
            </w:r>
            <w:r>
              <w:t xml:space="preserve"> Анастаси</w:t>
            </w:r>
            <w:r w:rsidR="00BB07EF">
              <w:t xml:space="preserve">ю </w:t>
            </w:r>
            <w:r>
              <w:t>Олеговн</w:t>
            </w:r>
            <w:r w:rsidR="00BB07EF">
              <w:t>у</w:t>
            </w:r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BB07EF">
            <w:r>
              <w:t>Новиков</w:t>
            </w:r>
            <w:r w:rsidR="00BB07EF">
              <w:t>у</w:t>
            </w:r>
            <w:r>
              <w:t xml:space="preserve"> Полин</w:t>
            </w:r>
            <w:r w:rsidR="00BB07EF">
              <w:t>у</w:t>
            </w:r>
            <w:r>
              <w:t xml:space="preserve"> Васильевн</w:t>
            </w:r>
            <w:r w:rsidR="00BB07EF">
              <w:t>у</w:t>
            </w:r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BB07EF">
            <w:r>
              <w:t>Мандрыка Алис</w:t>
            </w:r>
            <w:r w:rsidR="00BB07EF">
              <w:t>у</w:t>
            </w:r>
            <w:r>
              <w:t xml:space="preserve"> Александровн</w:t>
            </w:r>
            <w:r w:rsidR="00BB07EF">
              <w:t>у</w:t>
            </w:r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BB07EF">
            <w:r>
              <w:t>Герасимов</w:t>
            </w:r>
            <w:r w:rsidR="00BB07EF">
              <w:t>у</w:t>
            </w:r>
            <w:r>
              <w:t xml:space="preserve"> Александр</w:t>
            </w:r>
            <w:r w:rsidR="00BB07EF">
              <w:t>у</w:t>
            </w:r>
            <w:r>
              <w:t xml:space="preserve"> Олеговн</w:t>
            </w:r>
            <w:r w:rsidR="00BB07EF">
              <w:t>у</w:t>
            </w:r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BB07EF">
            <w:r>
              <w:t>Филиппов</w:t>
            </w:r>
            <w:r w:rsidR="00BB07EF">
              <w:t>у</w:t>
            </w:r>
            <w:r>
              <w:t xml:space="preserve"> Мари</w:t>
            </w:r>
            <w:r w:rsidR="00BB07EF">
              <w:t xml:space="preserve">ю </w:t>
            </w:r>
            <w:r>
              <w:t>Александровн</w:t>
            </w:r>
            <w:r w:rsidR="00BB07EF">
              <w:t>у</w:t>
            </w:r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931076">
            <w:r>
              <w:t>Сергиенко Тимур</w:t>
            </w:r>
            <w:r w:rsidR="00BB07EF">
              <w:t>а</w:t>
            </w:r>
            <w:r>
              <w:t xml:space="preserve"> Тарасович</w:t>
            </w:r>
            <w:r w:rsidR="00BB07EF">
              <w:t>а</w:t>
            </w:r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BB07EF">
            <w:proofErr w:type="spellStart"/>
            <w:r>
              <w:t>Гевондян</w:t>
            </w:r>
            <w:proofErr w:type="spellEnd"/>
            <w:r>
              <w:t xml:space="preserve"> Элеонор</w:t>
            </w:r>
            <w:r w:rsidR="00BB07EF">
              <w:t>у</w:t>
            </w:r>
            <w:r>
              <w:t xml:space="preserve"> </w:t>
            </w:r>
            <w:proofErr w:type="spellStart"/>
            <w:r>
              <w:t>Армановн</w:t>
            </w:r>
            <w:r w:rsidR="00BB07EF">
              <w:t>у</w:t>
            </w:r>
            <w:proofErr w:type="spellEnd"/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BB07EF">
            <w:r>
              <w:t>Шуваев</w:t>
            </w:r>
            <w:r w:rsidR="00BB07EF">
              <w:t>у</w:t>
            </w:r>
            <w:r>
              <w:t xml:space="preserve"> Людмил</w:t>
            </w:r>
            <w:r w:rsidR="00BB07EF">
              <w:t>у</w:t>
            </w:r>
            <w:r>
              <w:t xml:space="preserve"> Вячеславовн</w:t>
            </w:r>
            <w:r w:rsidR="00BB07EF">
              <w:t>у</w:t>
            </w:r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BB07EF">
            <w:r>
              <w:t>Ефремов</w:t>
            </w:r>
            <w:r w:rsidR="00BB07EF">
              <w:t>а</w:t>
            </w:r>
            <w:r>
              <w:t xml:space="preserve"> Валери</w:t>
            </w:r>
            <w:r w:rsidR="00BB07EF">
              <w:t>я</w:t>
            </w:r>
            <w:r>
              <w:t xml:space="preserve"> Витальевич</w:t>
            </w:r>
            <w:r w:rsidR="00BB07EF">
              <w:t>а</w:t>
            </w:r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931076">
            <w:r>
              <w:t>Рыбалкин</w:t>
            </w:r>
            <w:r w:rsidR="00BB07EF">
              <w:t>а</w:t>
            </w:r>
            <w:r>
              <w:t xml:space="preserve"> Константин</w:t>
            </w:r>
            <w:r w:rsidR="00BB07EF">
              <w:t>а</w:t>
            </w:r>
            <w:r>
              <w:t xml:space="preserve"> Дмитриевич</w:t>
            </w:r>
            <w:r w:rsidR="00BB07EF">
              <w:t>а</w:t>
            </w:r>
          </w:p>
        </w:tc>
      </w:tr>
      <w:tr w:rsidR="00931076" w:rsidTr="00931076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76" w:rsidRDefault="00931076" w:rsidP="00931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50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76" w:rsidRDefault="00931076" w:rsidP="00BB07EF">
            <w:r>
              <w:t>Чередников</w:t>
            </w:r>
            <w:r w:rsidR="00BB07EF">
              <w:t>а</w:t>
            </w:r>
            <w:r>
              <w:t xml:space="preserve">  Серге</w:t>
            </w:r>
            <w:r w:rsidR="00BB07EF">
              <w:t>я</w:t>
            </w:r>
            <w:r>
              <w:t xml:space="preserve"> Сергеевич</w:t>
            </w:r>
            <w:r w:rsidR="00BB07EF">
              <w:t>а</w:t>
            </w:r>
            <w:r w:rsidR="00D913FE">
              <w:t xml:space="preserve"> </w:t>
            </w:r>
          </w:p>
        </w:tc>
      </w:tr>
    </w:tbl>
    <w:p w:rsidR="00B94EDC" w:rsidRDefault="00B94EDC" w:rsidP="00B94EDC">
      <w:pPr>
        <w:pStyle w:val="a3"/>
        <w:ind w:left="1080"/>
        <w:jc w:val="both"/>
      </w:pPr>
    </w:p>
    <w:p w:rsidR="00CD104D" w:rsidRDefault="00B94EDC" w:rsidP="00CD104D">
      <w:pPr>
        <w:pStyle w:val="a3"/>
        <w:numPr>
          <w:ilvl w:val="0"/>
          <w:numId w:val="2"/>
        </w:numPr>
        <w:jc w:val="both"/>
      </w:pPr>
      <w:r>
        <w:t>О</w:t>
      </w:r>
      <w:r w:rsidR="00CD104D">
        <w:t>тказ</w:t>
      </w:r>
      <w:r>
        <w:t>ать</w:t>
      </w:r>
      <w:r w:rsidR="00CD104D">
        <w:t xml:space="preserve"> </w:t>
      </w:r>
      <w:r>
        <w:t>в</w:t>
      </w:r>
      <w:r w:rsidR="00CD104D">
        <w:t xml:space="preserve"> зачислени</w:t>
      </w:r>
      <w:r>
        <w:t xml:space="preserve">и в десятый класс </w:t>
      </w:r>
      <w:r w:rsidR="00CD104D">
        <w:t xml:space="preserve"> </w:t>
      </w:r>
      <w:proofErr w:type="spellStart"/>
      <w:r w:rsidR="00CD104D">
        <w:t>Гречишникову</w:t>
      </w:r>
      <w:proofErr w:type="spellEnd"/>
      <w:r w:rsidR="00CD104D">
        <w:t xml:space="preserve"> Игорю Олеговичу как имеющему минимальный рейтинг.</w:t>
      </w:r>
    </w:p>
    <w:p w:rsidR="00CD104D" w:rsidRDefault="00CD104D" w:rsidP="00CD104D">
      <w:pPr>
        <w:pStyle w:val="a3"/>
        <w:ind w:left="1080"/>
        <w:jc w:val="both"/>
      </w:pPr>
      <w:r>
        <w:t>Проголосовали – единогласно.</w:t>
      </w:r>
    </w:p>
    <w:p w:rsidR="00931076" w:rsidRDefault="00931076" w:rsidP="007E057C">
      <w:pPr>
        <w:jc w:val="both"/>
      </w:pPr>
    </w:p>
    <w:p w:rsidR="00931076" w:rsidRDefault="00931076" w:rsidP="00931076">
      <w:pPr>
        <w:jc w:val="center"/>
      </w:pPr>
      <w:r>
        <w:t xml:space="preserve">Председатель комиссии                                          И.П. </w:t>
      </w:r>
      <w:proofErr w:type="spellStart"/>
      <w:r>
        <w:t>Синяева</w:t>
      </w:r>
      <w:proofErr w:type="spellEnd"/>
    </w:p>
    <w:p w:rsidR="00931076" w:rsidRPr="00503755" w:rsidRDefault="00931076" w:rsidP="00931076">
      <w:pPr>
        <w:jc w:val="center"/>
      </w:pPr>
      <w:r>
        <w:t xml:space="preserve">     Секретарь                                                                  З.Н. </w:t>
      </w:r>
      <w:proofErr w:type="spellStart"/>
      <w:r>
        <w:t>Менжунова</w:t>
      </w:r>
      <w:proofErr w:type="spellEnd"/>
    </w:p>
    <w:sectPr w:rsidR="00931076" w:rsidRPr="00503755" w:rsidSect="0093107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558DF"/>
    <w:multiLevelType w:val="multilevel"/>
    <w:tmpl w:val="C2224D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633D6E2B"/>
    <w:multiLevelType w:val="multilevel"/>
    <w:tmpl w:val="C2224D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FCB"/>
    <w:rsid w:val="002A7FCB"/>
    <w:rsid w:val="0034701C"/>
    <w:rsid w:val="003A0AAC"/>
    <w:rsid w:val="00503755"/>
    <w:rsid w:val="0070264D"/>
    <w:rsid w:val="007E057C"/>
    <w:rsid w:val="00885F93"/>
    <w:rsid w:val="008A18DA"/>
    <w:rsid w:val="008E6F90"/>
    <w:rsid w:val="00931076"/>
    <w:rsid w:val="00B94EDC"/>
    <w:rsid w:val="00BA5F00"/>
    <w:rsid w:val="00BB07EF"/>
    <w:rsid w:val="00CD104D"/>
    <w:rsid w:val="00CE2F9A"/>
    <w:rsid w:val="00D100BA"/>
    <w:rsid w:val="00D735AA"/>
    <w:rsid w:val="00D913FE"/>
    <w:rsid w:val="00EA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School14</Company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2014-07-03T10:39:00Z</cp:lastPrinted>
  <dcterms:created xsi:type="dcterms:W3CDTF">2014-07-03T08:34:00Z</dcterms:created>
  <dcterms:modified xsi:type="dcterms:W3CDTF">2014-07-04T04:50:00Z</dcterms:modified>
</cp:coreProperties>
</file>